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55" w:rsidRPr="00BC44E8" w:rsidRDefault="00F1139A" w:rsidP="00BC44E8">
      <w:pPr>
        <w:jc w:val="center"/>
        <w:rPr>
          <w:rFonts w:ascii="Arial" w:hAnsi="Arial"/>
          <w:b/>
          <w:bCs/>
          <w:sz w:val="20"/>
          <w:szCs w:val="20"/>
        </w:rPr>
      </w:pPr>
      <w:bookmarkStart w:id="0" w:name="_GoBack"/>
      <w:bookmarkEnd w:id="0"/>
      <w:r w:rsidRPr="00BC44E8">
        <w:rPr>
          <w:rFonts w:ascii="Arial" w:hAnsi="Arial"/>
          <w:b/>
          <w:bCs/>
          <w:sz w:val="20"/>
          <w:szCs w:val="20"/>
        </w:rPr>
        <w:t>PREDIGT</w:t>
      </w:r>
      <w:r w:rsidR="008357D4" w:rsidRPr="00BC44E8">
        <w:rPr>
          <w:rFonts w:ascii="Arial" w:hAnsi="Arial"/>
          <w:b/>
          <w:bCs/>
          <w:sz w:val="20"/>
          <w:szCs w:val="20"/>
        </w:rPr>
        <w:t xml:space="preserve"> </w:t>
      </w:r>
      <w:r w:rsidR="00186052" w:rsidRPr="00BC44E8">
        <w:rPr>
          <w:rFonts w:ascii="Arial" w:hAnsi="Arial"/>
          <w:b/>
          <w:bCs/>
          <w:sz w:val="20"/>
          <w:szCs w:val="20"/>
        </w:rPr>
        <w:t xml:space="preserve">ZUM </w:t>
      </w:r>
      <w:r w:rsidRPr="00BC44E8">
        <w:rPr>
          <w:rFonts w:ascii="Arial" w:hAnsi="Arial"/>
          <w:b/>
          <w:bCs/>
          <w:sz w:val="20"/>
          <w:szCs w:val="20"/>
        </w:rPr>
        <w:t>9</w:t>
      </w:r>
      <w:r w:rsidR="00186052" w:rsidRPr="00BC44E8">
        <w:rPr>
          <w:rFonts w:ascii="Arial" w:hAnsi="Arial"/>
          <w:b/>
          <w:bCs/>
          <w:sz w:val="20"/>
          <w:szCs w:val="20"/>
        </w:rPr>
        <w:t xml:space="preserve">. </w:t>
      </w:r>
      <w:r w:rsidRPr="00BC44E8">
        <w:rPr>
          <w:rFonts w:ascii="Arial" w:hAnsi="Arial"/>
          <w:b/>
          <w:bCs/>
          <w:sz w:val="20"/>
          <w:szCs w:val="20"/>
        </w:rPr>
        <w:t>SONNTAG</w:t>
      </w:r>
      <w:r w:rsidR="00186052" w:rsidRPr="00BC44E8">
        <w:rPr>
          <w:rFonts w:ascii="Arial" w:hAnsi="Arial"/>
          <w:b/>
          <w:bCs/>
          <w:sz w:val="20"/>
          <w:szCs w:val="20"/>
        </w:rPr>
        <w:t xml:space="preserve"> IM </w:t>
      </w:r>
      <w:r w:rsidR="000D76C5">
        <w:rPr>
          <w:rFonts w:ascii="Arial" w:hAnsi="Arial"/>
          <w:b/>
          <w:bCs/>
          <w:sz w:val="20"/>
          <w:szCs w:val="20"/>
        </w:rPr>
        <w:t>JAHRESKREIS</w:t>
      </w:r>
      <w:r w:rsidR="00186052" w:rsidRPr="00BC44E8">
        <w:rPr>
          <w:rFonts w:ascii="Arial" w:hAnsi="Arial"/>
          <w:b/>
          <w:bCs/>
          <w:sz w:val="20"/>
          <w:szCs w:val="20"/>
        </w:rPr>
        <w:t>, GEHALTEN AM 2. JUN</w:t>
      </w:r>
      <w:r w:rsidR="00BC44E8">
        <w:rPr>
          <w:rFonts w:ascii="Arial" w:hAnsi="Arial"/>
          <w:b/>
          <w:bCs/>
          <w:sz w:val="20"/>
          <w:szCs w:val="20"/>
        </w:rPr>
        <w:t xml:space="preserve">I 2013 </w:t>
      </w:r>
      <w:r w:rsidR="00BC44E8">
        <w:rPr>
          <w:rFonts w:ascii="Arial" w:hAnsi="Arial"/>
          <w:b/>
          <w:bCs/>
          <w:sz w:val="20"/>
          <w:szCs w:val="20"/>
        </w:rPr>
        <w:br/>
        <w:t>IN FREIBURG, ST. MARTIN</w:t>
      </w:r>
    </w:p>
    <w:p w:rsidR="008357D4" w:rsidRPr="00BC44E8" w:rsidRDefault="008357D4" w:rsidP="006223F0">
      <w:pPr>
        <w:jc w:val="both"/>
        <w:rPr>
          <w:rFonts w:ascii="Arial" w:hAnsi="Arial"/>
          <w:b/>
          <w:bCs/>
          <w:sz w:val="20"/>
          <w:szCs w:val="20"/>
        </w:rPr>
      </w:pPr>
    </w:p>
    <w:p w:rsidR="00BC44E8" w:rsidRDefault="00BC44E8" w:rsidP="007B4583">
      <w:pPr>
        <w:jc w:val="center"/>
        <w:rPr>
          <w:rFonts w:ascii="Arial" w:hAnsi="Arial"/>
          <w:b/>
          <w:bCs/>
          <w:sz w:val="20"/>
          <w:szCs w:val="20"/>
        </w:rPr>
      </w:pPr>
      <w:r>
        <w:rPr>
          <w:rFonts w:ascii="Arial" w:hAnsi="Arial"/>
          <w:b/>
          <w:bCs/>
          <w:sz w:val="20"/>
          <w:szCs w:val="20"/>
        </w:rPr>
        <w:t>„KEIN ANDERES EVANGELIUM“</w:t>
      </w:r>
    </w:p>
    <w:p w:rsidR="00BC44E8" w:rsidRPr="00BC44E8" w:rsidRDefault="00BC44E8" w:rsidP="006223F0">
      <w:pPr>
        <w:jc w:val="both"/>
        <w:rPr>
          <w:rFonts w:ascii="Arial" w:hAnsi="Arial"/>
          <w:b/>
          <w:bCs/>
          <w:sz w:val="20"/>
          <w:szCs w:val="20"/>
        </w:rPr>
      </w:pPr>
    </w:p>
    <w:p w:rsidR="00272AA9" w:rsidRDefault="00272AA9" w:rsidP="006223F0">
      <w:pPr>
        <w:jc w:val="both"/>
        <w:rPr>
          <w:rFonts w:ascii="Arial" w:hAnsi="Arial"/>
          <w:b/>
          <w:bCs/>
          <w:sz w:val="20"/>
          <w:szCs w:val="20"/>
        </w:rPr>
      </w:pPr>
    </w:p>
    <w:p w:rsidR="00186052" w:rsidRPr="00BC44E8" w:rsidRDefault="008357D4" w:rsidP="006223F0">
      <w:pPr>
        <w:jc w:val="both"/>
        <w:rPr>
          <w:rFonts w:ascii="Arial" w:hAnsi="Arial"/>
          <w:b/>
          <w:bCs/>
          <w:sz w:val="20"/>
          <w:szCs w:val="20"/>
        </w:rPr>
      </w:pPr>
      <w:r w:rsidRPr="00BC44E8">
        <w:rPr>
          <w:rFonts w:ascii="Arial" w:hAnsi="Arial"/>
          <w:b/>
          <w:bCs/>
          <w:sz w:val="20"/>
          <w:szCs w:val="20"/>
        </w:rPr>
        <w:t xml:space="preserve">Die (zweite) Lesung des heutigen Sonntags ist dem Galaterbrief des heiligen Paulus </w:t>
      </w:r>
      <w:proofErr w:type="spellStart"/>
      <w:r w:rsidRPr="00BC44E8">
        <w:rPr>
          <w:rFonts w:ascii="Arial" w:hAnsi="Arial"/>
          <w:b/>
          <w:bCs/>
          <w:sz w:val="20"/>
          <w:szCs w:val="20"/>
        </w:rPr>
        <w:t>ent</w:t>
      </w:r>
      <w:r w:rsidR="00B040DC">
        <w:rPr>
          <w:rFonts w:ascii="Arial" w:hAnsi="Arial"/>
          <w:b/>
          <w:bCs/>
          <w:sz w:val="20"/>
          <w:szCs w:val="20"/>
        </w:rPr>
        <w:t>-</w:t>
      </w:r>
      <w:r w:rsidRPr="00BC44E8">
        <w:rPr>
          <w:rFonts w:ascii="Arial" w:hAnsi="Arial"/>
          <w:b/>
          <w:bCs/>
          <w:sz w:val="20"/>
          <w:szCs w:val="20"/>
        </w:rPr>
        <w:t>nommen</w:t>
      </w:r>
      <w:proofErr w:type="spellEnd"/>
      <w:r w:rsidRPr="00BC44E8">
        <w:rPr>
          <w:rFonts w:ascii="Arial" w:hAnsi="Arial"/>
          <w:b/>
          <w:bCs/>
          <w:sz w:val="20"/>
          <w:szCs w:val="20"/>
        </w:rPr>
        <w:t>.</w:t>
      </w:r>
      <w:r w:rsidR="007B4583">
        <w:rPr>
          <w:rFonts w:ascii="Arial" w:hAnsi="Arial"/>
          <w:b/>
          <w:bCs/>
          <w:sz w:val="20"/>
          <w:szCs w:val="20"/>
        </w:rPr>
        <w:t xml:space="preserve"> </w:t>
      </w:r>
      <w:r w:rsidR="00B275F3">
        <w:rPr>
          <w:rFonts w:ascii="Arial" w:hAnsi="Arial"/>
          <w:b/>
          <w:bCs/>
          <w:sz w:val="20"/>
          <w:szCs w:val="20"/>
        </w:rPr>
        <w:t xml:space="preserve">Den Galaterbrief hat der Apostel </w:t>
      </w:r>
      <w:r w:rsidRPr="00BC44E8">
        <w:rPr>
          <w:rFonts w:ascii="Arial" w:hAnsi="Arial"/>
          <w:b/>
          <w:bCs/>
          <w:sz w:val="20"/>
          <w:szCs w:val="20"/>
        </w:rPr>
        <w:t>Paulus an eine Reihe von Gemeinden im heu</w:t>
      </w:r>
      <w:r w:rsidR="00B275F3">
        <w:rPr>
          <w:rFonts w:ascii="Arial" w:hAnsi="Arial"/>
          <w:b/>
          <w:bCs/>
          <w:sz w:val="20"/>
          <w:szCs w:val="20"/>
        </w:rPr>
        <w:t>-</w:t>
      </w:r>
      <w:proofErr w:type="spellStart"/>
      <w:r w:rsidRPr="00BC44E8">
        <w:rPr>
          <w:rFonts w:ascii="Arial" w:hAnsi="Arial"/>
          <w:b/>
          <w:bCs/>
          <w:sz w:val="20"/>
          <w:szCs w:val="20"/>
        </w:rPr>
        <w:t>tigen</w:t>
      </w:r>
      <w:proofErr w:type="spellEnd"/>
      <w:r w:rsidRPr="00BC44E8">
        <w:rPr>
          <w:rFonts w:ascii="Arial" w:hAnsi="Arial"/>
          <w:b/>
          <w:bCs/>
          <w:sz w:val="20"/>
          <w:szCs w:val="20"/>
        </w:rPr>
        <w:t xml:space="preserve"> Klein</w:t>
      </w:r>
      <w:r w:rsidR="00B040DC">
        <w:rPr>
          <w:rFonts w:ascii="Arial" w:hAnsi="Arial"/>
          <w:b/>
          <w:bCs/>
          <w:sz w:val="20"/>
          <w:szCs w:val="20"/>
        </w:rPr>
        <w:t>asi</w:t>
      </w:r>
      <w:r w:rsidRPr="00BC44E8">
        <w:rPr>
          <w:rFonts w:ascii="Arial" w:hAnsi="Arial"/>
          <w:b/>
          <w:bCs/>
          <w:sz w:val="20"/>
          <w:szCs w:val="20"/>
        </w:rPr>
        <w:t>en gesandt</w:t>
      </w:r>
      <w:r w:rsidR="00B275F3">
        <w:rPr>
          <w:rFonts w:ascii="Arial" w:hAnsi="Arial"/>
          <w:b/>
          <w:bCs/>
          <w:sz w:val="20"/>
          <w:szCs w:val="20"/>
        </w:rPr>
        <w:t>.</w:t>
      </w:r>
      <w:r w:rsidRPr="00BC44E8">
        <w:rPr>
          <w:rFonts w:ascii="Arial" w:hAnsi="Arial"/>
          <w:b/>
          <w:bCs/>
          <w:sz w:val="20"/>
          <w:szCs w:val="20"/>
        </w:rPr>
        <w:t xml:space="preserve"> </w:t>
      </w:r>
      <w:r w:rsidR="00B275F3">
        <w:rPr>
          <w:rFonts w:ascii="Arial" w:hAnsi="Arial"/>
          <w:b/>
          <w:bCs/>
          <w:sz w:val="20"/>
          <w:szCs w:val="20"/>
        </w:rPr>
        <w:t>Das ist ein</w:t>
      </w:r>
      <w:r w:rsidRPr="00BC44E8">
        <w:rPr>
          <w:rFonts w:ascii="Arial" w:hAnsi="Arial"/>
          <w:b/>
          <w:bCs/>
          <w:sz w:val="20"/>
          <w:szCs w:val="20"/>
        </w:rPr>
        <w:t xml:space="preserve"> Gebiet, in dem die Mission damals sehr fruchtbar war, </w:t>
      </w:r>
      <w:r w:rsidR="00B275F3">
        <w:rPr>
          <w:rFonts w:ascii="Arial" w:hAnsi="Arial"/>
          <w:b/>
          <w:bCs/>
          <w:sz w:val="20"/>
          <w:szCs w:val="20"/>
        </w:rPr>
        <w:t xml:space="preserve">in dem </w:t>
      </w:r>
      <w:r w:rsidRPr="00BC44E8">
        <w:rPr>
          <w:rFonts w:ascii="Arial" w:hAnsi="Arial"/>
          <w:b/>
          <w:bCs/>
          <w:sz w:val="20"/>
          <w:szCs w:val="20"/>
        </w:rPr>
        <w:t>heute das Chris</w:t>
      </w:r>
      <w:r w:rsidR="00AF3D37" w:rsidRPr="00BC44E8">
        <w:rPr>
          <w:rFonts w:ascii="Arial" w:hAnsi="Arial"/>
          <w:b/>
          <w:bCs/>
          <w:sz w:val="20"/>
          <w:szCs w:val="20"/>
        </w:rPr>
        <w:t>t</w:t>
      </w:r>
      <w:r w:rsidRPr="00BC44E8">
        <w:rPr>
          <w:rFonts w:ascii="Arial" w:hAnsi="Arial"/>
          <w:b/>
          <w:bCs/>
          <w:sz w:val="20"/>
          <w:szCs w:val="20"/>
        </w:rPr>
        <w:t xml:space="preserve">entum </w:t>
      </w:r>
      <w:r w:rsidR="00B275F3">
        <w:rPr>
          <w:rFonts w:ascii="Arial" w:hAnsi="Arial"/>
          <w:b/>
          <w:bCs/>
          <w:sz w:val="20"/>
          <w:szCs w:val="20"/>
        </w:rPr>
        <w:t xml:space="preserve">jedoch </w:t>
      </w:r>
      <w:r w:rsidRPr="00BC44E8">
        <w:rPr>
          <w:rFonts w:ascii="Arial" w:hAnsi="Arial"/>
          <w:b/>
          <w:bCs/>
          <w:sz w:val="20"/>
          <w:szCs w:val="20"/>
        </w:rPr>
        <w:t>weithin erloschen ist.</w:t>
      </w:r>
      <w:r w:rsidR="007B4583">
        <w:rPr>
          <w:rFonts w:ascii="Arial" w:hAnsi="Arial"/>
          <w:b/>
          <w:bCs/>
          <w:sz w:val="20"/>
          <w:szCs w:val="20"/>
        </w:rPr>
        <w:t xml:space="preserve"> </w:t>
      </w:r>
      <w:r w:rsidR="00AE3CA1" w:rsidRPr="00BC44E8">
        <w:rPr>
          <w:rFonts w:ascii="Arial" w:hAnsi="Arial"/>
          <w:b/>
          <w:bCs/>
          <w:sz w:val="20"/>
          <w:szCs w:val="20"/>
        </w:rPr>
        <w:t xml:space="preserve">Der </w:t>
      </w:r>
      <w:r w:rsidR="005720FA" w:rsidRPr="00BC44E8">
        <w:rPr>
          <w:rFonts w:ascii="Arial" w:hAnsi="Arial"/>
          <w:b/>
          <w:bCs/>
          <w:sz w:val="20"/>
          <w:szCs w:val="20"/>
        </w:rPr>
        <w:t>Galaterb</w:t>
      </w:r>
      <w:r w:rsidR="00AE3CA1" w:rsidRPr="00BC44E8">
        <w:rPr>
          <w:rFonts w:ascii="Arial" w:hAnsi="Arial"/>
          <w:b/>
          <w:bCs/>
          <w:sz w:val="20"/>
          <w:szCs w:val="20"/>
        </w:rPr>
        <w:t xml:space="preserve">rief ist eine außergewöhnliche autobiographische Quelle </w:t>
      </w:r>
      <w:r w:rsidR="005720FA" w:rsidRPr="00BC44E8">
        <w:rPr>
          <w:rFonts w:ascii="Arial" w:hAnsi="Arial"/>
          <w:b/>
          <w:bCs/>
          <w:sz w:val="20"/>
          <w:szCs w:val="20"/>
        </w:rPr>
        <w:t>für den Glaubensweg s</w:t>
      </w:r>
      <w:r w:rsidR="00AE3CA1" w:rsidRPr="00BC44E8">
        <w:rPr>
          <w:rFonts w:ascii="Arial" w:hAnsi="Arial"/>
          <w:b/>
          <w:bCs/>
          <w:sz w:val="20"/>
          <w:szCs w:val="20"/>
        </w:rPr>
        <w:t>eines Verfassers, der den Brief wahrscheinlich in den Jahre</w:t>
      </w:r>
      <w:r w:rsidR="00B275F3">
        <w:rPr>
          <w:rFonts w:ascii="Arial" w:hAnsi="Arial"/>
          <w:b/>
          <w:bCs/>
          <w:sz w:val="20"/>
          <w:szCs w:val="20"/>
        </w:rPr>
        <w:t>n</w:t>
      </w:r>
      <w:r w:rsidR="00AE3CA1" w:rsidRPr="00BC44E8">
        <w:rPr>
          <w:rFonts w:ascii="Arial" w:hAnsi="Arial"/>
          <w:b/>
          <w:bCs/>
          <w:sz w:val="20"/>
          <w:szCs w:val="20"/>
        </w:rPr>
        <w:t xml:space="preserve"> 54 bis 57 von Ephesus aus geschrieben hat</w:t>
      </w:r>
      <w:r w:rsidR="005720FA" w:rsidRPr="00BC44E8">
        <w:rPr>
          <w:rFonts w:ascii="Arial" w:hAnsi="Arial"/>
          <w:b/>
          <w:bCs/>
          <w:sz w:val="20"/>
          <w:szCs w:val="20"/>
        </w:rPr>
        <w:t>, möglicherw</w:t>
      </w:r>
      <w:r w:rsidR="00AB3034" w:rsidRPr="00BC44E8">
        <w:rPr>
          <w:rFonts w:ascii="Arial" w:hAnsi="Arial"/>
          <w:b/>
          <w:bCs/>
          <w:sz w:val="20"/>
          <w:szCs w:val="20"/>
        </w:rPr>
        <w:t>eise aber auch schon früher</w:t>
      </w:r>
      <w:r w:rsidR="005720FA" w:rsidRPr="00BC44E8">
        <w:rPr>
          <w:rFonts w:ascii="Arial" w:hAnsi="Arial"/>
          <w:b/>
          <w:bCs/>
          <w:sz w:val="20"/>
          <w:szCs w:val="20"/>
        </w:rPr>
        <w:t>, etwa</w:t>
      </w:r>
      <w:r w:rsidR="00AB3034" w:rsidRPr="00BC44E8">
        <w:rPr>
          <w:rFonts w:ascii="Arial" w:hAnsi="Arial"/>
          <w:b/>
          <w:bCs/>
          <w:sz w:val="20"/>
          <w:szCs w:val="20"/>
        </w:rPr>
        <w:t xml:space="preserve"> Ende der vierziger Jahre</w:t>
      </w:r>
      <w:r w:rsidR="005720FA" w:rsidRPr="00BC44E8">
        <w:rPr>
          <w:rFonts w:ascii="Arial" w:hAnsi="Arial"/>
          <w:b/>
          <w:bCs/>
          <w:sz w:val="20"/>
          <w:szCs w:val="20"/>
        </w:rPr>
        <w:t xml:space="preserve"> des ersten Jahr</w:t>
      </w:r>
      <w:r w:rsidR="00B275F3">
        <w:rPr>
          <w:rFonts w:ascii="Arial" w:hAnsi="Arial"/>
          <w:b/>
          <w:bCs/>
          <w:sz w:val="20"/>
          <w:szCs w:val="20"/>
        </w:rPr>
        <w:t>-</w:t>
      </w:r>
      <w:r w:rsidR="005720FA" w:rsidRPr="00BC44E8">
        <w:rPr>
          <w:rFonts w:ascii="Arial" w:hAnsi="Arial"/>
          <w:b/>
          <w:bCs/>
          <w:sz w:val="20"/>
          <w:szCs w:val="20"/>
        </w:rPr>
        <w:t>hunderts</w:t>
      </w:r>
      <w:r w:rsidR="00AE3CA1" w:rsidRPr="00BC44E8">
        <w:rPr>
          <w:rFonts w:ascii="Arial" w:hAnsi="Arial"/>
          <w:b/>
          <w:bCs/>
          <w:sz w:val="20"/>
          <w:szCs w:val="20"/>
        </w:rPr>
        <w:t>.</w:t>
      </w:r>
      <w:r w:rsidR="007B4583">
        <w:rPr>
          <w:rFonts w:ascii="Arial" w:hAnsi="Arial"/>
          <w:b/>
          <w:bCs/>
          <w:sz w:val="20"/>
          <w:szCs w:val="20"/>
        </w:rPr>
        <w:t xml:space="preserve"> </w:t>
      </w:r>
      <w:r w:rsidRPr="00BC44E8">
        <w:rPr>
          <w:rFonts w:ascii="Arial" w:hAnsi="Arial"/>
          <w:b/>
          <w:bCs/>
          <w:sz w:val="20"/>
          <w:szCs w:val="20"/>
        </w:rPr>
        <w:t>Als Paulus den Galaterbrief schrieb, war er in großer Sorge, weil bei den Gala</w:t>
      </w:r>
      <w:r w:rsidR="00B275F3">
        <w:rPr>
          <w:rFonts w:ascii="Arial" w:hAnsi="Arial"/>
          <w:b/>
          <w:bCs/>
          <w:sz w:val="20"/>
          <w:szCs w:val="20"/>
        </w:rPr>
        <w:t>-</w:t>
      </w:r>
      <w:proofErr w:type="spellStart"/>
      <w:r w:rsidRPr="00BC44E8">
        <w:rPr>
          <w:rFonts w:ascii="Arial" w:hAnsi="Arial"/>
          <w:b/>
          <w:bCs/>
          <w:sz w:val="20"/>
          <w:szCs w:val="20"/>
        </w:rPr>
        <w:t>tern</w:t>
      </w:r>
      <w:proofErr w:type="spellEnd"/>
      <w:r w:rsidRPr="00BC44E8">
        <w:rPr>
          <w:rFonts w:ascii="Arial" w:hAnsi="Arial"/>
          <w:b/>
          <w:bCs/>
          <w:sz w:val="20"/>
          <w:szCs w:val="20"/>
        </w:rPr>
        <w:t xml:space="preserve"> nicht wenige Irrlehrer am Werk gewesen waren.</w:t>
      </w:r>
      <w:r w:rsidR="007B4583">
        <w:rPr>
          <w:rFonts w:ascii="Arial" w:hAnsi="Arial"/>
          <w:b/>
          <w:bCs/>
          <w:sz w:val="20"/>
          <w:szCs w:val="20"/>
        </w:rPr>
        <w:t xml:space="preserve"> </w:t>
      </w:r>
      <w:r w:rsidRPr="00BC44E8">
        <w:rPr>
          <w:rFonts w:ascii="Arial" w:hAnsi="Arial"/>
          <w:b/>
          <w:bCs/>
          <w:sz w:val="20"/>
          <w:szCs w:val="20"/>
        </w:rPr>
        <w:t>Sie hatten ein anderes Evan</w:t>
      </w:r>
      <w:r w:rsidR="00E23869" w:rsidRPr="00BC44E8">
        <w:rPr>
          <w:rFonts w:ascii="Arial" w:hAnsi="Arial"/>
          <w:b/>
          <w:bCs/>
          <w:sz w:val="20"/>
          <w:szCs w:val="20"/>
        </w:rPr>
        <w:t>gelium, ein falsches, verkündet und</w:t>
      </w:r>
      <w:r w:rsidRPr="00BC44E8">
        <w:rPr>
          <w:rFonts w:ascii="Arial" w:hAnsi="Arial"/>
          <w:b/>
          <w:bCs/>
          <w:sz w:val="20"/>
          <w:szCs w:val="20"/>
        </w:rPr>
        <w:t xml:space="preserve"> hatten </w:t>
      </w:r>
      <w:r w:rsidR="00E23869" w:rsidRPr="00BC44E8">
        <w:rPr>
          <w:rFonts w:ascii="Arial" w:hAnsi="Arial"/>
          <w:b/>
          <w:bCs/>
          <w:sz w:val="20"/>
          <w:szCs w:val="20"/>
        </w:rPr>
        <w:t xml:space="preserve">somit </w:t>
      </w:r>
      <w:r w:rsidRPr="00BC44E8">
        <w:rPr>
          <w:rFonts w:ascii="Arial" w:hAnsi="Arial"/>
          <w:b/>
          <w:bCs/>
          <w:sz w:val="20"/>
          <w:szCs w:val="20"/>
        </w:rPr>
        <w:t>Unkraut unter de</w:t>
      </w:r>
      <w:r w:rsidR="0074388E">
        <w:rPr>
          <w:rFonts w:ascii="Arial" w:hAnsi="Arial"/>
          <w:b/>
          <w:bCs/>
          <w:sz w:val="20"/>
          <w:szCs w:val="20"/>
        </w:rPr>
        <w:t>n</w:t>
      </w:r>
      <w:r w:rsidRPr="00BC44E8">
        <w:rPr>
          <w:rFonts w:ascii="Arial" w:hAnsi="Arial"/>
          <w:b/>
          <w:bCs/>
          <w:sz w:val="20"/>
          <w:szCs w:val="20"/>
        </w:rPr>
        <w:t xml:space="preserve"> Weizen gesät.</w:t>
      </w:r>
      <w:r w:rsidR="007B4583">
        <w:rPr>
          <w:rFonts w:ascii="Arial" w:hAnsi="Arial"/>
          <w:b/>
          <w:bCs/>
          <w:sz w:val="20"/>
          <w:szCs w:val="20"/>
        </w:rPr>
        <w:t xml:space="preserve"> </w:t>
      </w:r>
      <w:r w:rsidR="00186052" w:rsidRPr="00BC44E8">
        <w:rPr>
          <w:rFonts w:ascii="Arial" w:hAnsi="Arial"/>
          <w:b/>
          <w:bCs/>
          <w:sz w:val="20"/>
          <w:szCs w:val="20"/>
        </w:rPr>
        <w:t>Es handelt</w:t>
      </w:r>
      <w:r w:rsidR="00DF226F" w:rsidRPr="00BC44E8">
        <w:rPr>
          <w:rFonts w:ascii="Arial" w:hAnsi="Arial"/>
          <w:b/>
          <w:bCs/>
          <w:sz w:val="20"/>
          <w:szCs w:val="20"/>
        </w:rPr>
        <w:t>e</w:t>
      </w:r>
      <w:r w:rsidR="00E23869" w:rsidRPr="00BC44E8">
        <w:rPr>
          <w:rFonts w:ascii="Arial" w:hAnsi="Arial"/>
          <w:b/>
          <w:bCs/>
          <w:sz w:val="20"/>
          <w:szCs w:val="20"/>
        </w:rPr>
        <w:t xml:space="preserve"> sich dabei um </w:t>
      </w:r>
      <w:proofErr w:type="spellStart"/>
      <w:r w:rsidR="00E23869" w:rsidRPr="00BC44E8">
        <w:rPr>
          <w:rFonts w:ascii="Arial" w:hAnsi="Arial"/>
          <w:b/>
          <w:bCs/>
          <w:sz w:val="20"/>
          <w:szCs w:val="20"/>
        </w:rPr>
        <w:t>Judaisten</w:t>
      </w:r>
      <w:proofErr w:type="spellEnd"/>
      <w:r w:rsidR="00E23869" w:rsidRPr="00BC44E8">
        <w:rPr>
          <w:rFonts w:ascii="Arial" w:hAnsi="Arial"/>
          <w:b/>
          <w:bCs/>
          <w:sz w:val="20"/>
          <w:szCs w:val="20"/>
        </w:rPr>
        <w:t xml:space="preserve">. </w:t>
      </w:r>
      <w:r w:rsidR="0074388E">
        <w:rPr>
          <w:rFonts w:ascii="Arial" w:hAnsi="Arial"/>
          <w:b/>
          <w:bCs/>
          <w:sz w:val="20"/>
          <w:szCs w:val="20"/>
        </w:rPr>
        <w:t>A</w:t>
      </w:r>
      <w:r w:rsidR="00186052" w:rsidRPr="00BC44E8">
        <w:rPr>
          <w:rFonts w:ascii="Arial" w:hAnsi="Arial"/>
          <w:b/>
          <w:bCs/>
          <w:sz w:val="20"/>
          <w:szCs w:val="20"/>
        </w:rPr>
        <w:t xml:space="preserve">n die Stelle des Gesetzes Christi </w:t>
      </w:r>
      <w:r w:rsidR="0074388E">
        <w:rPr>
          <w:rFonts w:ascii="Arial" w:hAnsi="Arial"/>
          <w:b/>
          <w:bCs/>
          <w:sz w:val="20"/>
          <w:szCs w:val="20"/>
        </w:rPr>
        <w:t xml:space="preserve">hatten sie </w:t>
      </w:r>
      <w:r w:rsidR="00186052" w:rsidRPr="00BC44E8">
        <w:rPr>
          <w:rFonts w:ascii="Arial" w:hAnsi="Arial"/>
          <w:b/>
          <w:bCs/>
          <w:sz w:val="20"/>
          <w:szCs w:val="20"/>
        </w:rPr>
        <w:t xml:space="preserve">das </w:t>
      </w:r>
      <w:proofErr w:type="spellStart"/>
      <w:r w:rsidR="00186052" w:rsidRPr="00BC44E8">
        <w:rPr>
          <w:rFonts w:ascii="Arial" w:hAnsi="Arial"/>
          <w:b/>
          <w:bCs/>
          <w:sz w:val="20"/>
          <w:szCs w:val="20"/>
        </w:rPr>
        <w:t>alt</w:t>
      </w:r>
      <w:r w:rsidR="00DF226F" w:rsidRPr="00BC44E8">
        <w:rPr>
          <w:rFonts w:ascii="Arial" w:hAnsi="Arial"/>
          <w:b/>
          <w:bCs/>
          <w:sz w:val="20"/>
          <w:szCs w:val="20"/>
        </w:rPr>
        <w:t>testament</w:t>
      </w:r>
      <w:r w:rsidR="0074388E">
        <w:rPr>
          <w:rFonts w:ascii="Arial" w:hAnsi="Arial"/>
          <w:b/>
          <w:bCs/>
          <w:sz w:val="20"/>
          <w:szCs w:val="20"/>
        </w:rPr>
        <w:t>-</w:t>
      </w:r>
      <w:r w:rsidR="00DF226F" w:rsidRPr="00BC44E8">
        <w:rPr>
          <w:rFonts w:ascii="Arial" w:hAnsi="Arial"/>
          <w:b/>
          <w:bCs/>
          <w:sz w:val="20"/>
          <w:szCs w:val="20"/>
        </w:rPr>
        <w:t>liche</w:t>
      </w:r>
      <w:proofErr w:type="spellEnd"/>
      <w:r w:rsidR="00DF226F" w:rsidRPr="00BC44E8">
        <w:rPr>
          <w:rFonts w:ascii="Arial" w:hAnsi="Arial"/>
          <w:b/>
          <w:bCs/>
          <w:sz w:val="20"/>
          <w:szCs w:val="20"/>
        </w:rPr>
        <w:t xml:space="preserve"> Gesetz gestellt</w:t>
      </w:r>
      <w:r w:rsidR="0074388E">
        <w:rPr>
          <w:rFonts w:ascii="Arial" w:hAnsi="Arial"/>
          <w:b/>
          <w:bCs/>
          <w:sz w:val="20"/>
          <w:szCs w:val="20"/>
        </w:rPr>
        <w:t>,</w:t>
      </w:r>
      <w:r w:rsidR="00DF226F" w:rsidRPr="00BC44E8">
        <w:rPr>
          <w:rFonts w:ascii="Arial" w:hAnsi="Arial"/>
          <w:b/>
          <w:bCs/>
          <w:sz w:val="20"/>
          <w:szCs w:val="20"/>
        </w:rPr>
        <w:t xml:space="preserve"> und </w:t>
      </w:r>
      <w:r w:rsidR="0074388E">
        <w:rPr>
          <w:rFonts w:ascii="Arial" w:hAnsi="Arial"/>
          <w:b/>
          <w:bCs/>
          <w:sz w:val="20"/>
          <w:szCs w:val="20"/>
        </w:rPr>
        <w:t xml:space="preserve">sie </w:t>
      </w:r>
      <w:r w:rsidR="00E23869" w:rsidRPr="00BC44E8">
        <w:rPr>
          <w:rFonts w:ascii="Arial" w:hAnsi="Arial"/>
          <w:b/>
          <w:bCs/>
          <w:sz w:val="20"/>
          <w:szCs w:val="20"/>
        </w:rPr>
        <w:t xml:space="preserve">wollten es nicht wahr haben, dass </w:t>
      </w:r>
      <w:r w:rsidR="005720FA" w:rsidRPr="00BC44E8">
        <w:rPr>
          <w:rFonts w:ascii="Arial" w:hAnsi="Arial"/>
          <w:b/>
          <w:bCs/>
          <w:sz w:val="20"/>
          <w:szCs w:val="20"/>
        </w:rPr>
        <w:t xml:space="preserve">dieses </w:t>
      </w:r>
      <w:r w:rsidR="0074388E">
        <w:rPr>
          <w:rFonts w:ascii="Arial" w:hAnsi="Arial"/>
          <w:b/>
          <w:bCs/>
          <w:sz w:val="20"/>
          <w:szCs w:val="20"/>
        </w:rPr>
        <w:t xml:space="preserve">in gewisser Weise </w:t>
      </w:r>
      <w:r w:rsidR="005720FA" w:rsidRPr="00BC44E8">
        <w:rPr>
          <w:rFonts w:ascii="Arial" w:hAnsi="Arial"/>
          <w:b/>
          <w:bCs/>
          <w:sz w:val="20"/>
          <w:szCs w:val="20"/>
        </w:rPr>
        <w:t xml:space="preserve">überholt sei und nur noch unter dem Aspekt der </w:t>
      </w:r>
      <w:r w:rsidR="00E23869" w:rsidRPr="00BC44E8">
        <w:rPr>
          <w:rFonts w:ascii="Arial" w:hAnsi="Arial"/>
          <w:b/>
          <w:bCs/>
          <w:sz w:val="20"/>
          <w:szCs w:val="20"/>
        </w:rPr>
        <w:t xml:space="preserve">Verinnerlichung </w:t>
      </w:r>
      <w:r w:rsidR="005720FA" w:rsidRPr="00BC44E8">
        <w:rPr>
          <w:rFonts w:ascii="Arial" w:hAnsi="Arial"/>
          <w:b/>
          <w:bCs/>
          <w:sz w:val="20"/>
          <w:szCs w:val="20"/>
        </w:rPr>
        <w:t>Geltung habe</w:t>
      </w:r>
      <w:r w:rsidR="00E23869" w:rsidRPr="00BC44E8">
        <w:rPr>
          <w:rFonts w:ascii="Arial" w:hAnsi="Arial"/>
          <w:b/>
          <w:bCs/>
          <w:sz w:val="20"/>
          <w:szCs w:val="20"/>
        </w:rPr>
        <w:t>.</w:t>
      </w:r>
      <w:r w:rsidR="007B4583">
        <w:rPr>
          <w:rFonts w:ascii="Arial" w:hAnsi="Arial"/>
          <w:b/>
          <w:bCs/>
          <w:sz w:val="20"/>
          <w:szCs w:val="20"/>
        </w:rPr>
        <w:t xml:space="preserve"> </w:t>
      </w:r>
      <w:r w:rsidR="00186052" w:rsidRPr="00BC44E8">
        <w:rPr>
          <w:rFonts w:ascii="Arial" w:hAnsi="Arial"/>
          <w:b/>
          <w:bCs/>
          <w:sz w:val="20"/>
          <w:szCs w:val="20"/>
        </w:rPr>
        <w:t xml:space="preserve">Sie hatten </w:t>
      </w:r>
      <w:r w:rsidR="0074388E">
        <w:rPr>
          <w:rFonts w:ascii="Arial" w:hAnsi="Arial"/>
          <w:b/>
          <w:bCs/>
          <w:sz w:val="20"/>
          <w:szCs w:val="20"/>
        </w:rPr>
        <w:t>so</w:t>
      </w:r>
      <w:r w:rsidR="00E23869" w:rsidRPr="00BC44E8">
        <w:rPr>
          <w:rFonts w:ascii="Arial" w:hAnsi="Arial"/>
          <w:b/>
          <w:bCs/>
          <w:sz w:val="20"/>
          <w:szCs w:val="20"/>
        </w:rPr>
        <w:t xml:space="preserve">mit </w:t>
      </w:r>
      <w:r w:rsidR="00186052" w:rsidRPr="00BC44E8">
        <w:rPr>
          <w:rFonts w:ascii="Arial" w:hAnsi="Arial"/>
          <w:b/>
          <w:bCs/>
          <w:sz w:val="20"/>
          <w:szCs w:val="20"/>
        </w:rPr>
        <w:t>ein anderes Evangelium</w:t>
      </w:r>
      <w:r w:rsidR="00E23869" w:rsidRPr="00BC44E8">
        <w:rPr>
          <w:rFonts w:ascii="Arial" w:hAnsi="Arial"/>
          <w:b/>
          <w:bCs/>
          <w:sz w:val="20"/>
          <w:szCs w:val="20"/>
        </w:rPr>
        <w:t xml:space="preserve"> verkündet als Paulus</w:t>
      </w:r>
      <w:r w:rsidR="001305F4" w:rsidRPr="00BC44E8">
        <w:rPr>
          <w:rFonts w:ascii="Arial" w:hAnsi="Arial"/>
          <w:b/>
          <w:bCs/>
          <w:sz w:val="20"/>
          <w:szCs w:val="20"/>
        </w:rPr>
        <w:t xml:space="preserve"> und ihn Lügen gestraft</w:t>
      </w:r>
      <w:r w:rsidR="00186052" w:rsidRPr="00BC44E8">
        <w:rPr>
          <w:rFonts w:ascii="Arial" w:hAnsi="Arial"/>
          <w:b/>
          <w:bCs/>
          <w:sz w:val="20"/>
          <w:szCs w:val="20"/>
        </w:rPr>
        <w:t>.</w:t>
      </w:r>
      <w:r w:rsidR="007B4583">
        <w:rPr>
          <w:rFonts w:ascii="Arial" w:hAnsi="Arial"/>
          <w:b/>
          <w:bCs/>
          <w:sz w:val="20"/>
          <w:szCs w:val="20"/>
        </w:rPr>
        <w:t xml:space="preserve"> </w:t>
      </w:r>
      <w:r w:rsidR="00186052" w:rsidRPr="00BC44E8">
        <w:rPr>
          <w:rFonts w:ascii="Arial" w:hAnsi="Arial"/>
          <w:b/>
          <w:bCs/>
          <w:sz w:val="20"/>
          <w:szCs w:val="20"/>
        </w:rPr>
        <w:t xml:space="preserve">Gleichzeitig hatten sie </w:t>
      </w:r>
      <w:r w:rsidR="00A44C83">
        <w:rPr>
          <w:rFonts w:ascii="Arial" w:hAnsi="Arial"/>
          <w:b/>
          <w:bCs/>
          <w:sz w:val="20"/>
          <w:szCs w:val="20"/>
        </w:rPr>
        <w:t>Paulus</w:t>
      </w:r>
      <w:r w:rsidR="00186052" w:rsidRPr="00BC44E8">
        <w:rPr>
          <w:rFonts w:ascii="Arial" w:hAnsi="Arial"/>
          <w:b/>
          <w:bCs/>
          <w:sz w:val="20"/>
          <w:szCs w:val="20"/>
        </w:rPr>
        <w:t xml:space="preserve"> schlecht gemacht, um seine Autorität her</w:t>
      </w:r>
      <w:r w:rsidR="00AF3D37" w:rsidRPr="00BC44E8">
        <w:rPr>
          <w:rFonts w:ascii="Arial" w:hAnsi="Arial"/>
          <w:b/>
          <w:bCs/>
          <w:sz w:val="20"/>
          <w:szCs w:val="20"/>
        </w:rPr>
        <w:t>a</w:t>
      </w:r>
      <w:r w:rsidR="00186052" w:rsidRPr="00BC44E8">
        <w:rPr>
          <w:rFonts w:ascii="Arial" w:hAnsi="Arial"/>
          <w:b/>
          <w:bCs/>
          <w:sz w:val="20"/>
          <w:szCs w:val="20"/>
        </w:rPr>
        <w:t>bzusetzen.</w:t>
      </w:r>
      <w:r w:rsidR="007B4583">
        <w:rPr>
          <w:rFonts w:ascii="Arial" w:hAnsi="Arial"/>
          <w:b/>
          <w:bCs/>
          <w:sz w:val="20"/>
          <w:szCs w:val="20"/>
        </w:rPr>
        <w:t xml:space="preserve"> </w:t>
      </w:r>
      <w:r w:rsidR="00186052" w:rsidRPr="00BC44E8">
        <w:rPr>
          <w:rFonts w:ascii="Arial" w:hAnsi="Arial"/>
          <w:b/>
          <w:bCs/>
          <w:sz w:val="20"/>
          <w:szCs w:val="20"/>
        </w:rPr>
        <w:t>In dieser Situation verteidigt sich Paulus</w:t>
      </w:r>
      <w:r w:rsidR="00AF3D37" w:rsidRPr="00BC44E8">
        <w:rPr>
          <w:rFonts w:ascii="Arial" w:hAnsi="Arial"/>
          <w:b/>
          <w:bCs/>
          <w:sz w:val="20"/>
          <w:szCs w:val="20"/>
        </w:rPr>
        <w:t xml:space="preserve"> sein Evangelium und sich selbst mit scharfen und unmissverständlichen Worten.</w:t>
      </w:r>
    </w:p>
    <w:p w:rsidR="00AF3D37" w:rsidRPr="00BC44E8" w:rsidRDefault="00AF3D37" w:rsidP="006223F0">
      <w:pPr>
        <w:jc w:val="both"/>
        <w:rPr>
          <w:rFonts w:ascii="Arial" w:hAnsi="Arial"/>
          <w:b/>
          <w:bCs/>
          <w:sz w:val="20"/>
          <w:szCs w:val="20"/>
        </w:rPr>
      </w:pPr>
    </w:p>
    <w:p w:rsidR="00AF3D37" w:rsidRPr="00BC44E8" w:rsidRDefault="00AF3D37" w:rsidP="006223F0">
      <w:pPr>
        <w:jc w:val="both"/>
        <w:rPr>
          <w:rFonts w:ascii="Arial" w:hAnsi="Arial"/>
          <w:b/>
          <w:bCs/>
          <w:sz w:val="20"/>
          <w:szCs w:val="20"/>
        </w:rPr>
      </w:pPr>
      <w:r w:rsidRPr="00BC44E8">
        <w:rPr>
          <w:rFonts w:ascii="Arial" w:hAnsi="Arial"/>
          <w:b/>
          <w:bCs/>
          <w:sz w:val="20"/>
          <w:szCs w:val="20"/>
        </w:rPr>
        <w:t xml:space="preserve">Ein anderes Evangelium - das ist nicht </w:t>
      </w:r>
      <w:r w:rsidR="00E23869" w:rsidRPr="00BC44E8">
        <w:rPr>
          <w:rFonts w:ascii="Arial" w:hAnsi="Arial"/>
          <w:b/>
          <w:bCs/>
          <w:sz w:val="20"/>
          <w:szCs w:val="20"/>
        </w:rPr>
        <w:t>nur eine g</w:t>
      </w:r>
      <w:r w:rsidRPr="00BC44E8">
        <w:rPr>
          <w:rFonts w:ascii="Arial" w:hAnsi="Arial"/>
          <w:b/>
          <w:bCs/>
          <w:sz w:val="20"/>
          <w:szCs w:val="20"/>
        </w:rPr>
        <w:t>eschicht</w:t>
      </w:r>
      <w:r w:rsidR="00E23869" w:rsidRPr="00BC44E8">
        <w:rPr>
          <w:rFonts w:ascii="Arial" w:hAnsi="Arial"/>
          <w:b/>
          <w:bCs/>
          <w:sz w:val="20"/>
          <w:szCs w:val="20"/>
        </w:rPr>
        <w:t>lich</w:t>
      </w:r>
      <w:r w:rsidRPr="00BC44E8">
        <w:rPr>
          <w:rFonts w:ascii="Arial" w:hAnsi="Arial"/>
          <w:b/>
          <w:bCs/>
          <w:sz w:val="20"/>
          <w:szCs w:val="20"/>
        </w:rPr>
        <w:t>e</w:t>
      </w:r>
      <w:r w:rsidR="00E23869" w:rsidRPr="00BC44E8">
        <w:rPr>
          <w:rFonts w:ascii="Arial" w:hAnsi="Arial"/>
          <w:b/>
          <w:bCs/>
          <w:sz w:val="20"/>
          <w:szCs w:val="20"/>
        </w:rPr>
        <w:t xml:space="preserve"> Wirklichkeit</w:t>
      </w:r>
      <w:r w:rsidRPr="00BC44E8">
        <w:rPr>
          <w:rFonts w:ascii="Arial" w:hAnsi="Arial"/>
          <w:b/>
          <w:bCs/>
          <w:sz w:val="20"/>
          <w:szCs w:val="20"/>
        </w:rPr>
        <w:t>, das ist nicht passé, das beschreibt auch unsere Gegenwart.</w:t>
      </w:r>
      <w:r w:rsidR="001305F4" w:rsidRPr="00BC44E8">
        <w:rPr>
          <w:rFonts w:ascii="Arial" w:hAnsi="Arial"/>
          <w:b/>
          <w:bCs/>
          <w:sz w:val="20"/>
          <w:szCs w:val="20"/>
        </w:rPr>
        <w:t xml:space="preserve"> Und wie viele beteiligen sich daran</w:t>
      </w:r>
      <w:r w:rsidR="0074388E">
        <w:rPr>
          <w:rFonts w:ascii="Arial" w:hAnsi="Arial"/>
          <w:b/>
          <w:bCs/>
          <w:sz w:val="20"/>
          <w:szCs w:val="20"/>
        </w:rPr>
        <w:t>! D</w:t>
      </w:r>
      <w:r w:rsidR="001305F4" w:rsidRPr="00BC44E8">
        <w:rPr>
          <w:rFonts w:ascii="Arial" w:hAnsi="Arial"/>
          <w:b/>
          <w:bCs/>
          <w:sz w:val="20"/>
          <w:szCs w:val="20"/>
        </w:rPr>
        <w:t>ie einen guten Glaubens, die anderen wider besseres Wissen.</w:t>
      </w:r>
      <w:r w:rsidR="007B4583">
        <w:rPr>
          <w:rFonts w:ascii="Arial" w:hAnsi="Arial"/>
          <w:b/>
          <w:bCs/>
          <w:sz w:val="20"/>
          <w:szCs w:val="20"/>
        </w:rPr>
        <w:t xml:space="preserve"> </w:t>
      </w:r>
      <w:r w:rsidRPr="00BC44E8">
        <w:rPr>
          <w:rFonts w:ascii="Arial" w:hAnsi="Arial"/>
          <w:b/>
          <w:bCs/>
          <w:sz w:val="20"/>
          <w:szCs w:val="20"/>
        </w:rPr>
        <w:t xml:space="preserve">Darum ist es nützlich, über </w:t>
      </w:r>
      <w:r w:rsidR="00E23869" w:rsidRPr="00BC44E8">
        <w:rPr>
          <w:rFonts w:ascii="Arial" w:hAnsi="Arial"/>
          <w:b/>
          <w:bCs/>
          <w:sz w:val="20"/>
          <w:szCs w:val="20"/>
        </w:rPr>
        <w:t xml:space="preserve">das </w:t>
      </w:r>
      <w:r w:rsidRPr="00BC44E8">
        <w:rPr>
          <w:rFonts w:ascii="Arial" w:hAnsi="Arial"/>
          <w:b/>
          <w:bCs/>
          <w:sz w:val="20"/>
          <w:szCs w:val="20"/>
        </w:rPr>
        <w:t>nachzudenken, was Paulus dazu sagt.</w:t>
      </w:r>
    </w:p>
    <w:p w:rsidR="008357D4" w:rsidRPr="00BC44E8" w:rsidRDefault="008357D4" w:rsidP="006223F0">
      <w:pPr>
        <w:jc w:val="both"/>
        <w:rPr>
          <w:rFonts w:ascii="Arial" w:hAnsi="Arial"/>
          <w:b/>
          <w:bCs/>
          <w:sz w:val="20"/>
          <w:szCs w:val="20"/>
        </w:rPr>
      </w:pPr>
    </w:p>
    <w:p w:rsidR="008357D4" w:rsidRPr="007B4583" w:rsidRDefault="007B4583" w:rsidP="007B4583">
      <w:pPr>
        <w:jc w:val="center"/>
        <w:rPr>
          <w:rFonts w:ascii="Arial" w:hAnsi="Arial"/>
          <w:b/>
          <w:bCs/>
          <w:sz w:val="20"/>
          <w:szCs w:val="20"/>
        </w:rPr>
      </w:pPr>
      <w:r w:rsidRPr="007B4583">
        <w:rPr>
          <w:rFonts w:ascii="Arial" w:hAnsi="Arial"/>
          <w:b/>
          <w:bCs/>
          <w:sz w:val="20"/>
          <w:szCs w:val="20"/>
        </w:rPr>
        <w:t>*</w:t>
      </w:r>
    </w:p>
    <w:p w:rsidR="00AF3D37" w:rsidRPr="00BC44E8" w:rsidRDefault="00AF3D37" w:rsidP="006223F0">
      <w:pPr>
        <w:jc w:val="both"/>
        <w:rPr>
          <w:rFonts w:ascii="Arial" w:hAnsi="Arial"/>
          <w:b/>
          <w:bCs/>
          <w:sz w:val="20"/>
          <w:szCs w:val="20"/>
        </w:rPr>
      </w:pPr>
    </w:p>
    <w:p w:rsidR="0002287A" w:rsidRPr="00BC44E8" w:rsidRDefault="00AF3D37" w:rsidP="006223F0">
      <w:pPr>
        <w:jc w:val="both"/>
        <w:rPr>
          <w:rFonts w:ascii="Arial" w:hAnsi="Arial"/>
          <w:b/>
          <w:bCs/>
          <w:sz w:val="20"/>
          <w:szCs w:val="20"/>
        </w:rPr>
      </w:pPr>
      <w:r w:rsidRPr="00BC44E8">
        <w:rPr>
          <w:rFonts w:ascii="Arial" w:hAnsi="Arial"/>
          <w:b/>
          <w:bCs/>
          <w:sz w:val="20"/>
          <w:szCs w:val="20"/>
        </w:rPr>
        <w:t>Bei den evangelischen Christen hat sich vor Jahrzehnten in</w:t>
      </w:r>
      <w:r w:rsidR="0074388E">
        <w:rPr>
          <w:rFonts w:ascii="Arial" w:hAnsi="Arial"/>
          <w:b/>
          <w:bCs/>
          <w:sz w:val="20"/>
          <w:szCs w:val="20"/>
        </w:rPr>
        <w:t xml:space="preserve"> den</w:t>
      </w:r>
      <w:r w:rsidRPr="00BC44E8">
        <w:rPr>
          <w:rFonts w:ascii="Arial" w:hAnsi="Arial"/>
          <w:b/>
          <w:bCs/>
          <w:sz w:val="20"/>
          <w:szCs w:val="20"/>
        </w:rPr>
        <w:t xml:space="preserve"> verschiedenen </w:t>
      </w:r>
      <w:proofErr w:type="spellStart"/>
      <w:r w:rsidRPr="00BC44E8">
        <w:rPr>
          <w:rFonts w:ascii="Arial" w:hAnsi="Arial"/>
          <w:b/>
          <w:bCs/>
          <w:sz w:val="20"/>
          <w:szCs w:val="20"/>
        </w:rPr>
        <w:t>Lan</w:t>
      </w:r>
      <w:r w:rsidR="0074388E">
        <w:rPr>
          <w:rFonts w:ascii="Arial" w:hAnsi="Arial"/>
          <w:b/>
          <w:bCs/>
          <w:sz w:val="20"/>
          <w:szCs w:val="20"/>
        </w:rPr>
        <w:t>-</w:t>
      </w:r>
      <w:r w:rsidRPr="00BC44E8">
        <w:rPr>
          <w:rFonts w:ascii="Arial" w:hAnsi="Arial"/>
          <w:b/>
          <w:bCs/>
          <w:sz w:val="20"/>
          <w:szCs w:val="20"/>
        </w:rPr>
        <w:t>deskirchen</w:t>
      </w:r>
      <w:proofErr w:type="spellEnd"/>
      <w:r w:rsidRPr="00BC44E8">
        <w:rPr>
          <w:rFonts w:ascii="Arial" w:hAnsi="Arial"/>
          <w:b/>
          <w:bCs/>
          <w:sz w:val="20"/>
          <w:szCs w:val="20"/>
        </w:rPr>
        <w:t xml:space="preserve"> eine Sammlungsbewegung unter dem Namen „Kein anderes Evangelium“ konstituiert.</w:t>
      </w:r>
      <w:r w:rsidR="00010462" w:rsidRPr="00BC44E8">
        <w:rPr>
          <w:rFonts w:ascii="Arial" w:hAnsi="Arial"/>
          <w:b/>
          <w:bCs/>
          <w:sz w:val="20"/>
          <w:szCs w:val="20"/>
        </w:rPr>
        <w:t xml:space="preserve"> Daraus ist die </w:t>
      </w:r>
      <w:r w:rsidR="00A756E8">
        <w:rPr>
          <w:rFonts w:ascii="Arial" w:hAnsi="Arial"/>
          <w:b/>
          <w:bCs/>
          <w:sz w:val="20"/>
          <w:szCs w:val="20"/>
        </w:rPr>
        <w:t>„</w:t>
      </w:r>
      <w:r w:rsidR="00010462" w:rsidRPr="00BC44E8">
        <w:rPr>
          <w:rFonts w:ascii="Arial" w:hAnsi="Arial"/>
          <w:b/>
          <w:bCs/>
          <w:sz w:val="20"/>
          <w:szCs w:val="20"/>
        </w:rPr>
        <w:t>Konferenz Bekennender Gemeinschaften in den Evangeli</w:t>
      </w:r>
      <w:r w:rsidR="00A44C83">
        <w:rPr>
          <w:rFonts w:ascii="Arial" w:hAnsi="Arial"/>
          <w:b/>
          <w:bCs/>
          <w:sz w:val="20"/>
          <w:szCs w:val="20"/>
        </w:rPr>
        <w:t>-</w:t>
      </w:r>
      <w:proofErr w:type="spellStart"/>
      <w:r w:rsidR="00010462" w:rsidRPr="00BC44E8">
        <w:rPr>
          <w:rFonts w:ascii="Arial" w:hAnsi="Arial"/>
          <w:b/>
          <w:bCs/>
          <w:sz w:val="20"/>
          <w:szCs w:val="20"/>
        </w:rPr>
        <w:t>schen</w:t>
      </w:r>
      <w:proofErr w:type="spellEnd"/>
      <w:r w:rsidR="00010462" w:rsidRPr="00BC44E8">
        <w:rPr>
          <w:rFonts w:ascii="Arial" w:hAnsi="Arial"/>
          <w:b/>
          <w:bCs/>
          <w:sz w:val="20"/>
          <w:szCs w:val="20"/>
        </w:rPr>
        <w:t xml:space="preserve"> Kirchen</w:t>
      </w:r>
      <w:r w:rsidR="00A756E8">
        <w:rPr>
          <w:rFonts w:ascii="Arial" w:hAnsi="Arial"/>
          <w:b/>
          <w:bCs/>
          <w:sz w:val="20"/>
          <w:szCs w:val="20"/>
        </w:rPr>
        <w:t>“</w:t>
      </w:r>
      <w:r w:rsidR="00010462" w:rsidRPr="00BC44E8">
        <w:rPr>
          <w:rFonts w:ascii="Arial" w:hAnsi="Arial"/>
          <w:b/>
          <w:bCs/>
          <w:sz w:val="20"/>
          <w:szCs w:val="20"/>
        </w:rPr>
        <w:t xml:space="preserve"> hervorgegangen</w:t>
      </w:r>
      <w:r w:rsidR="00E23869" w:rsidRPr="00BC44E8">
        <w:rPr>
          <w:rFonts w:ascii="Arial" w:hAnsi="Arial"/>
          <w:b/>
          <w:bCs/>
          <w:sz w:val="20"/>
          <w:szCs w:val="20"/>
        </w:rPr>
        <w:t>.</w:t>
      </w:r>
      <w:r w:rsidR="007B4583">
        <w:rPr>
          <w:rFonts w:ascii="Arial" w:hAnsi="Arial"/>
          <w:b/>
          <w:bCs/>
          <w:sz w:val="20"/>
          <w:szCs w:val="20"/>
        </w:rPr>
        <w:t xml:space="preserve"> </w:t>
      </w:r>
      <w:r w:rsidRPr="00BC44E8">
        <w:rPr>
          <w:rFonts w:ascii="Arial" w:hAnsi="Arial"/>
          <w:b/>
          <w:bCs/>
          <w:sz w:val="20"/>
          <w:szCs w:val="20"/>
        </w:rPr>
        <w:t>Die</w:t>
      </w:r>
      <w:r w:rsidR="00010462" w:rsidRPr="00BC44E8">
        <w:rPr>
          <w:rFonts w:ascii="Arial" w:hAnsi="Arial"/>
          <w:b/>
          <w:bCs/>
          <w:sz w:val="20"/>
          <w:szCs w:val="20"/>
        </w:rPr>
        <w:t xml:space="preserve"> Sammlungsbewegung „Kein anderes Evangelium“ und die bekennenden Gemeinschaften g</w:t>
      </w:r>
      <w:r w:rsidR="001305F4" w:rsidRPr="00BC44E8">
        <w:rPr>
          <w:rFonts w:ascii="Arial" w:hAnsi="Arial"/>
          <w:b/>
          <w:bCs/>
          <w:sz w:val="20"/>
          <w:szCs w:val="20"/>
        </w:rPr>
        <w:t xml:space="preserve">ingen </w:t>
      </w:r>
      <w:r w:rsidR="00A756E8">
        <w:rPr>
          <w:rFonts w:ascii="Arial" w:hAnsi="Arial"/>
          <w:b/>
          <w:bCs/>
          <w:sz w:val="20"/>
          <w:szCs w:val="20"/>
        </w:rPr>
        <w:t xml:space="preserve">damals </w:t>
      </w:r>
      <w:r w:rsidRPr="00BC44E8">
        <w:rPr>
          <w:rFonts w:ascii="Arial" w:hAnsi="Arial"/>
          <w:b/>
          <w:bCs/>
          <w:sz w:val="20"/>
          <w:szCs w:val="20"/>
        </w:rPr>
        <w:t xml:space="preserve">davon aus, dass sich die </w:t>
      </w:r>
      <w:proofErr w:type="spellStart"/>
      <w:r w:rsidRPr="00BC44E8">
        <w:rPr>
          <w:rFonts w:ascii="Arial" w:hAnsi="Arial"/>
          <w:b/>
          <w:bCs/>
          <w:sz w:val="20"/>
          <w:szCs w:val="20"/>
        </w:rPr>
        <w:t>allgemei</w:t>
      </w:r>
      <w:proofErr w:type="spellEnd"/>
      <w:r w:rsidR="00A756E8">
        <w:rPr>
          <w:rFonts w:ascii="Arial" w:hAnsi="Arial"/>
          <w:b/>
          <w:bCs/>
          <w:sz w:val="20"/>
          <w:szCs w:val="20"/>
        </w:rPr>
        <w:t>-</w:t>
      </w:r>
      <w:r w:rsidRPr="00BC44E8">
        <w:rPr>
          <w:rFonts w:ascii="Arial" w:hAnsi="Arial"/>
          <w:b/>
          <w:bCs/>
          <w:sz w:val="20"/>
          <w:szCs w:val="20"/>
        </w:rPr>
        <w:t>ne Verkündigung</w:t>
      </w:r>
      <w:r w:rsidR="00E23869" w:rsidRPr="00BC44E8">
        <w:rPr>
          <w:rFonts w:ascii="Arial" w:hAnsi="Arial"/>
          <w:b/>
          <w:bCs/>
          <w:sz w:val="20"/>
          <w:szCs w:val="20"/>
        </w:rPr>
        <w:t xml:space="preserve"> in den Landeskirchen</w:t>
      </w:r>
      <w:r w:rsidRPr="00BC44E8">
        <w:rPr>
          <w:rFonts w:ascii="Arial" w:hAnsi="Arial"/>
          <w:b/>
          <w:bCs/>
          <w:sz w:val="20"/>
          <w:szCs w:val="20"/>
        </w:rPr>
        <w:t xml:space="preserve"> mehr und </w:t>
      </w:r>
      <w:r w:rsidR="001305F4" w:rsidRPr="00BC44E8">
        <w:rPr>
          <w:rFonts w:ascii="Arial" w:hAnsi="Arial"/>
          <w:b/>
          <w:bCs/>
          <w:sz w:val="20"/>
          <w:szCs w:val="20"/>
        </w:rPr>
        <w:t>mehr von der Schrift entfernt h</w:t>
      </w:r>
      <w:r w:rsidR="00A756E8">
        <w:rPr>
          <w:rFonts w:ascii="Arial" w:hAnsi="Arial"/>
          <w:b/>
          <w:bCs/>
          <w:sz w:val="20"/>
          <w:szCs w:val="20"/>
        </w:rPr>
        <w:t>abe,</w:t>
      </w:r>
      <w:r w:rsidRPr="00BC44E8">
        <w:rPr>
          <w:rFonts w:ascii="Arial" w:hAnsi="Arial"/>
          <w:b/>
          <w:bCs/>
          <w:sz w:val="20"/>
          <w:szCs w:val="20"/>
        </w:rPr>
        <w:t xml:space="preserve"> dass viele Pfarrer mit ihren Gemeinden Opfer eines verflachten Wohlstandschristentums </w:t>
      </w:r>
      <w:r w:rsidR="00111ADC" w:rsidRPr="00BC44E8">
        <w:rPr>
          <w:rFonts w:ascii="Arial" w:hAnsi="Arial"/>
          <w:b/>
          <w:bCs/>
          <w:sz w:val="20"/>
          <w:szCs w:val="20"/>
        </w:rPr>
        <w:t>geworden s</w:t>
      </w:r>
      <w:r w:rsidR="001305F4" w:rsidRPr="00BC44E8">
        <w:rPr>
          <w:rFonts w:ascii="Arial" w:hAnsi="Arial"/>
          <w:b/>
          <w:bCs/>
          <w:sz w:val="20"/>
          <w:szCs w:val="20"/>
        </w:rPr>
        <w:t>eien</w:t>
      </w:r>
      <w:r w:rsidR="00111ADC" w:rsidRPr="00BC44E8">
        <w:rPr>
          <w:rFonts w:ascii="Arial" w:hAnsi="Arial"/>
          <w:b/>
          <w:bCs/>
          <w:sz w:val="20"/>
          <w:szCs w:val="20"/>
        </w:rPr>
        <w:t xml:space="preserve">, dass sie </w:t>
      </w:r>
      <w:r w:rsidR="001305F4" w:rsidRPr="00BC44E8">
        <w:rPr>
          <w:rFonts w:ascii="Arial" w:hAnsi="Arial"/>
          <w:b/>
          <w:bCs/>
          <w:sz w:val="20"/>
          <w:szCs w:val="20"/>
        </w:rPr>
        <w:t xml:space="preserve">sich </w:t>
      </w:r>
      <w:r w:rsidR="00111ADC" w:rsidRPr="00BC44E8">
        <w:rPr>
          <w:rFonts w:ascii="Arial" w:hAnsi="Arial"/>
          <w:b/>
          <w:bCs/>
          <w:sz w:val="20"/>
          <w:szCs w:val="20"/>
        </w:rPr>
        <w:t xml:space="preserve">politischen Parolen </w:t>
      </w:r>
      <w:r w:rsidR="001305F4" w:rsidRPr="00BC44E8">
        <w:rPr>
          <w:rFonts w:ascii="Arial" w:hAnsi="Arial"/>
          <w:b/>
          <w:bCs/>
          <w:sz w:val="20"/>
          <w:szCs w:val="20"/>
        </w:rPr>
        <w:t xml:space="preserve">ausgeliefert hätten </w:t>
      </w:r>
      <w:r w:rsidR="00111ADC" w:rsidRPr="00BC44E8">
        <w:rPr>
          <w:rFonts w:ascii="Arial" w:hAnsi="Arial"/>
          <w:b/>
          <w:bCs/>
          <w:sz w:val="20"/>
          <w:szCs w:val="20"/>
        </w:rPr>
        <w:t xml:space="preserve">und dass </w:t>
      </w:r>
      <w:r w:rsidR="0020535D">
        <w:rPr>
          <w:rFonts w:ascii="Arial" w:hAnsi="Arial"/>
          <w:b/>
          <w:bCs/>
          <w:sz w:val="20"/>
          <w:szCs w:val="20"/>
        </w:rPr>
        <w:t xml:space="preserve">bei ihnen </w:t>
      </w:r>
      <w:r w:rsidR="00111ADC" w:rsidRPr="00BC44E8">
        <w:rPr>
          <w:rFonts w:ascii="Arial" w:hAnsi="Arial"/>
          <w:b/>
          <w:bCs/>
          <w:sz w:val="20"/>
          <w:szCs w:val="20"/>
        </w:rPr>
        <w:t xml:space="preserve">die Glaubensgeheimnisse </w:t>
      </w:r>
      <w:r w:rsidR="001305F4" w:rsidRPr="00BC44E8">
        <w:rPr>
          <w:rFonts w:ascii="Arial" w:hAnsi="Arial"/>
          <w:b/>
          <w:bCs/>
          <w:sz w:val="20"/>
          <w:szCs w:val="20"/>
        </w:rPr>
        <w:t xml:space="preserve">oder wenigstens viele </w:t>
      </w:r>
      <w:r w:rsidR="00A756E8">
        <w:rPr>
          <w:rFonts w:ascii="Arial" w:hAnsi="Arial"/>
          <w:b/>
          <w:bCs/>
          <w:sz w:val="20"/>
          <w:szCs w:val="20"/>
        </w:rPr>
        <w:t xml:space="preserve">von ihnen </w:t>
      </w:r>
      <w:r w:rsidR="00111ADC" w:rsidRPr="00BC44E8">
        <w:rPr>
          <w:rFonts w:ascii="Arial" w:hAnsi="Arial"/>
          <w:b/>
          <w:bCs/>
          <w:sz w:val="20"/>
          <w:szCs w:val="20"/>
        </w:rPr>
        <w:t>z</w:t>
      </w:r>
      <w:r w:rsidR="007F5783" w:rsidRPr="00BC44E8">
        <w:rPr>
          <w:rFonts w:ascii="Arial" w:hAnsi="Arial"/>
          <w:b/>
          <w:bCs/>
          <w:sz w:val="20"/>
          <w:szCs w:val="20"/>
        </w:rPr>
        <w:t>u reinen Begriffen erstarrt s</w:t>
      </w:r>
      <w:r w:rsidR="001305F4" w:rsidRPr="00BC44E8">
        <w:rPr>
          <w:rFonts w:ascii="Arial" w:hAnsi="Arial"/>
          <w:b/>
          <w:bCs/>
          <w:sz w:val="20"/>
          <w:szCs w:val="20"/>
        </w:rPr>
        <w:t>eien</w:t>
      </w:r>
      <w:r w:rsidR="00A756E8">
        <w:rPr>
          <w:rFonts w:ascii="Arial" w:hAnsi="Arial"/>
          <w:b/>
          <w:bCs/>
          <w:sz w:val="20"/>
          <w:szCs w:val="20"/>
        </w:rPr>
        <w:t>,</w:t>
      </w:r>
      <w:r w:rsidR="00E23869" w:rsidRPr="00BC44E8">
        <w:rPr>
          <w:rFonts w:ascii="Arial" w:hAnsi="Arial"/>
          <w:b/>
          <w:bCs/>
          <w:sz w:val="20"/>
          <w:szCs w:val="20"/>
        </w:rPr>
        <w:t xml:space="preserve"> dass an die Stelle </w:t>
      </w:r>
      <w:r w:rsidR="001305F4" w:rsidRPr="00BC44E8">
        <w:rPr>
          <w:rFonts w:ascii="Arial" w:hAnsi="Arial"/>
          <w:b/>
          <w:bCs/>
          <w:sz w:val="20"/>
          <w:szCs w:val="20"/>
        </w:rPr>
        <w:t xml:space="preserve">gewissenhafter Verkündigung und verantwortungsbewusster </w:t>
      </w:r>
      <w:r w:rsidR="00E23869" w:rsidRPr="00BC44E8">
        <w:rPr>
          <w:rFonts w:ascii="Arial" w:hAnsi="Arial"/>
          <w:b/>
          <w:bCs/>
          <w:sz w:val="20"/>
          <w:szCs w:val="20"/>
        </w:rPr>
        <w:t>Seelsor</w:t>
      </w:r>
      <w:r w:rsidR="00A756E8">
        <w:rPr>
          <w:rFonts w:ascii="Arial" w:hAnsi="Arial"/>
          <w:b/>
          <w:bCs/>
          <w:sz w:val="20"/>
          <w:szCs w:val="20"/>
        </w:rPr>
        <w:t>g</w:t>
      </w:r>
      <w:r w:rsidR="00E23869" w:rsidRPr="00BC44E8">
        <w:rPr>
          <w:rFonts w:ascii="Arial" w:hAnsi="Arial"/>
          <w:b/>
          <w:bCs/>
          <w:sz w:val="20"/>
          <w:szCs w:val="20"/>
        </w:rPr>
        <w:t xml:space="preserve">e </w:t>
      </w:r>
      <w:r w:rsidR="0020535D">
        <w:rPr>
          <w:rFonts w:ascii="Arial" w:hAnsi="Arial"/>
          <w:b/>
          <w:bCs/>
          <w:sz w:val="20"/>
          <w:szCs w:val="20"/>
        </w:rPr>
        <w:t xml:space="preserve">weithin </w:t>
      </w:r>
      <w:r w:rsidR="001305F4" w:rsidRPr="00BC44E8">
        <w:rPr>
          <w:rFonts w:ascii="Arial" w:hAnsi="Arial"/>
          <w:b/>
          <w:bCs/>
          <w:sz w:val="20"/>
          <w:szCs w:val="20"/>
        </w:rPr>
        <w:t xml:space="preserve">oberflächlicher </w:t>
      </w:r>
      <w:r w:rsidR="00E23869" w:rsidRPr="00BC44E8">
        <w:rPr>
          <w:rFonts w:ascii="Arial" w:hAnsi="Arial"/>
          <w:b/>
          <w:bCs/>
          <w:sz w:val="20"/>
          <w:szCs w:val="20"/>
        </w:rPr>
        <w:t xml:space="preserve">Gemeindebetrieb getreten </w:t>
      </w:r>
      <w:r w:rsidR="001305F4" w:rsidRPr="00BC44E8">
        <w:rPr>
          <w:rFonts w:ascii="Arial" w:hAnsi="Arial"/>
          <w:b/>
          <w:bCs/>
          <w:sz w:val="20"/>
          <w:szCs w:val="20"/>
        </w:rPr>
        <w:t xml:space="preserve">sei. </w:t>
      </w:r>
      <w:r w:rsidR="00010462" w:rsidRPr="00BC44E8">
        <w:rPr>
          <w:rFonts w:ascii="Arial" w:hAnsi="Arial"/>
          <w:b/>
          <w:bCs/>
          <w:sz w:val="20"/>
          <w:szCs w:val="20"/>
        </w:rPr>
        <w:t>S</w:t>
      </w:r>
      <w:r w:rsidR="007F5783" w:rsidRPr="00BC44E8">
        <w:rPr>
          <w:rFonts w:ascii="Arial" w:hAnsi="Arial"/>
          <w:b/>
          <w:bCs/>
          <w:sz w:val="20"/>
          <w:szCs w:val="20"/>
        </w:rPr>
        <w:t>ie mac</w:t>
      </w:r>
      <w:r w:rsidR="00E23869" w:rsidRPr="00BC44E8">
        <w:rPr>
          <w:rFonts w:ascii="Arial" w:hAnsi="Arial"/>
          <w:b/>
          <w:bCs/>
          <w:sz w:val="20"/>
          <w:szCs w:val="20"/>
        </w:rPr>
        <w:t>h</w:t>
      </w:r>
      <w:r w:rsidR="0002287A" w:rsidRPr="00BC44E8">
        <w:rPr>
          <w:rFonts w:ascii="Arial" w:hAnsi="Arial"/>
          <w:b/>
          <w:bCs/>
          <w:sz w:val="20"/>
          <w:szCs w:val="20"/>
        </w:rPr>
        <w:t>t</w:t>
      </w:r>
      <w:r w:rsidR="00E23869" w:rsidRPr="00BC44E8">
        <w:rPr>
          <w:rFonts w:ascii="Arial" w:hAnsi="Arial"/>
          <w:b/>
          <w:bCs/>
          <w:sz w:val="20"/>
          <w:szCs w:val="20"/>
        </w:rPr>
        <w:t>en</w:t>
      </w:r>
      <w:r w:rsidR="00DF226F" w:rsidRPr="00BC44E8">
        <w:rPr>
          <w:rFonts w:ascii="Arial" w:hAnsi="Arial"/>
          <w:b/>
          <w:bCs/>
          <w:sz w:val="20"/>
          <w:szCs w:val="20"/>
        </w:rPr>
        <w:t xml:space="preserve"> den </w:t>
      </w:r>
      <w:proofErr w:type="spellStart"/>
      <w:r w:rsidR="00DF226F" w:rsidRPr="00BC44E8">
        <w:rPr>
          <w:rFonts w:ascii="Arial" w:hAnsi="Arial"/>
          <w:b/>
          <w:bCs/>
          <w:sz w:val="20"/>
          <w:szCs w:val="20"/>
        </w:rPr>
        <w:t>Etab</w:t>
      </w:r>
      <w:r w:rsidR="0020535D">
        <w:rPr>
          <w:rFonts w:ascii="Arial" w:hAnsi="Arial"/>
          <w:b/>
          <w:bCs/>
          <w:sz w:val="20"/>
          <w:szCs w:val="20"/>
        </w:rPr>
        <w:t>-</w:t>
      </w:r>
      <w:r w:rsidR="00DF226F" w:rsidRPr="00BC44E8">
        <w:rPr>
          <w:rFonts w:ascii="Arial" w:hAnsi="Arial"/>
          <w:b/>
          <w:bCs/>
          <w:sz w:val="20"/>
          <w:szCs w:val="20"/>
        </w:rPr>
        <w:t>lierten</w:t>
      </w:r>
      <w:proofErr w:type="spellEnd"/>
      <w:r w:rsidR="00DF226F" w:rsidRPr="00BC44E8">
        <w:rPr>
          <w:rFonts w:ascii="Arial" w:hAnsi="Arial"/>
          <w:b/>
          <w:bCs/>
          <w:sz w:val="20"/>
          <w:szCs w:val="20"/>
        </w:rPr>
        <w:t xml:space="preserve"> </w:t>
      </w:r>
      <w:r w:rsidR="0020535D">
        <w:rPr>
          <w:rFonts w:ascii="Arial" w:hAnsi="Arial"/>
          <w:b/>
          <w:bCs/>
          <w:sz w:val="20"/>
          <w:szCs w:val="20"/>
        </w:rPr>
        <w:t>damals den</w:t>
      </w:r>
      <w:r w:rsidR="00DF226F" w:rsidRPr="00BC44E8">
        <w:rPr>
          <w:rFonts w:ascii="Arial" w:hAnsi="Arial"/>
          <w:b/>
          <w:bCs/>
          <w:sz w:val="20"/>
          <w:szCs w:val="20"/>
        </w:rPr>
        <w:t xml:space="preserve"> Vorwurf, </w:t>
      </w:r>
      <w:r w:rsidR="007F5783" w:rsidRPr="00BC44E8">
        <w:rPr>
          <w:rFonts w:ascii="Arial" w:hAnsi="Arial"/>
          <w:b/>
          <w:bCs/>
          <w:sz w:val="20"/>
          <w:szCs w:val="20"/>
        </w:rPr>
        <w:t xml:space="preserve">sie </w:t>
      </w:r>
      <w:r w:rsidR="0020535D">
        <w:rPr>
          <w:rFonts w:ascii="Arial" w:hAnsi="Arial"/>
          <w:b/>
          <w:bCs/>
          <w:sz w:val="20"/>
          <w:szCs w:val="20"/>
        </w:rPr>
        <w:t xml:space="preserve">würden </w:t>
      </w:r>
      <w:r w:rsidR="007F5783" w:rsidRPr="00BC44E8">
        <w:rPr>
          <w:rFonts w:ascii="Arial" w:hAnsi="Arial"/>
          <w:b/>
          <w:bCs/>
          <w:sz w:val="20"/>
          <w:szCs w:val="20"/>
        </w:rPr>
        <w:t>an die Stelle d</w:t>
      </w:r>
      <w:r w:rsidR="00010462" w:rsidRPr="00BC44E8">
        <w:rPr>
          <w:rFonts w:ascii="Arial" w:hAnsi="Arial"/>
          <w:b/>
          <w:bCs/>
          <w:sz w:val="20"/>
          <w:szCs w:val="20"/>
        </w:rPr>
        <w:t>es Gebetes markige Reden setzen und an die Stelle g</w:t>
      </w:r>
      <w:r w:rsidR="007F5783" w:rsidRPr="00BC44E8">
        <w:rPr>
          <w:rFonts w:ascii="Arial" w:hAnsi="Arial"/>
          <w:b/>
          <w:bCs/>
          <w:sz w:val="20"/>
          <w:szCs w:val="20"/>
        </w:rPr>
        <w:t>eist</w:t>
      </w:r>
      <w:r w:rsidR="00B1254D">
        <w:rPr>
          <w:rFonts w:ascii="Arial" w:hAnsi="Arial"/>
          <w:b/>
          <w:bCs/>
          <w:sz w:val="20"/>
          <w:szCs w:val="20"/>
        </w:rPr>
        <w:t>gewirkter</w:t>
      </w:r>
      <w:r w:rsidR="00010462" w:rsidRPr="00BC44E8">
        <w:rPr>
          <w:rFonts w:ascii="Arial" w:hAnsi="Arial"/>
          <w:b/>
          <w:bCs/>
          <w:sz w:val="20"/>
          <w:szCs w:val="20"/>
        </w:rPr>
        <w:t xml:space="preserve"> Verkündigung</w:t>
      </w:r>
      <w:r w:rsidR="00EE4B0E" w:rsidRPr="00BC44E8">
        <w:rPr>
          <w:rFonts w:ascii="Arial" w:hAnsi="Arial"/>
          <w:b/>
          <w:bCs/>
          <w:sz w:val="20"/>
          <w:szCs w:val="20"/>
        </w:rPr>
        <w:t xml:space="preserve"> fragwürdige Aktionen, an die</w:t>
      </w:r>
      <w:r w:rsidR="00E23869" w:rsidRPr="00BC44E8">
        <w:rPr>
          <w:rFonts w:ascii="Arial" w:hAnsi="Arial"/>
          <w:b/>
          <w:bCs/>
          <w:sz w:val="20"/>
          <w:szCs w:val="20"/>
        </w:rPr>
        <w:t xml:space="preserve"> Stelle der Heiligen Schrift </w:t>
      </w:r>
      <w:r w:rsidR="0020535D">
        <w:rPr>
          <w:rFonts w:ascii="Arial" w:hAnsi="Arial"/>
          <w:b/>
          <w:bCs/>
          <w:sz w:val="20"/>
          <w:szCs w:val="20"/>
        </w:rPr>
        <w:t xml:space="preserve">sei bei ihnen </w:t>
      </w:r>
      <w:r w:rsidR="00E23869" w:rsidRPr="00BC44E8">
        <w:rPr>
          <w:rFonts w:ascii="Arial" w:hAnsi="Arial"/>
          <w:b/>
          <w:bCs/>
          <w:sz w:val="20"/>
          <w:szCs w:val="20"/>
        </w:rPr>
        <w:t>der</w:t>
      </w:r>
      <w:r w:rsidR="00EE4B0E" w:rsidRPr="00BC44E8">
        <w:rPr>
          <w:rFonts w:ascii="Arial" w:hAnsi="Arial"/>
          <w:b/>
          <w:bCs/>
          <w:sz w:val="20"/>
          <w:szCs w:val="20"/>
        </w:rPr>
        <w:t xml:space="preserve"> Zeitgeist </w:t>
      </w:r>
      <w:r w:rsidR="0002287A" w:rsidRPr="00BC44E8">
        <w:rPr>
          <w:rFonts w:ascii="Arial" w:hAnsi="Arial"/>
          <w:b/>
          <w:bCs/>
          <w:sz w:val="20"/>
          <w:szCs w:val="20"/>
        </w:rPr>
        <w:t xml:space="preserve">getreten und </w:t>
      </w:r>
      <w:r w:rsidR="0020535D">
        <w:rPr>
          <w:rFonts w:ascii="Arial" w:hAnsi="Arial"/>
          <w:b/>
          <w:bCs/>
          <w:sz w:val="20"/>
          <w:szCs w:val="20"/>
        </w:rPr>
        <w:t>m</w:t>
      </w:r>
      <w:r w:rsidR="00E23869" w:rsidRPr="00BC44E8">
        <w:rPr>
          <w:rFonts w:ascii="Arial" w:hAnsi="Arial"/>
          <w:b/>
          <w:bCs/>
          <w:sz w:val="20"/>
          <w:szCs w:val="20"/>
        </w:rPr>
        <w:t xml:space="preserve">it </w:t>
      </w:r>
      <w:r w:rsidR="0002287A" w:rsidRPr="00BC44E8">
        <w:rPr>
          <w:rFonts w:ascii="Arial" w:hAnsi="Arial"/>
          <w:b/>
          <w:bCs/>
          <w:sz w:val="20"/>
          <w:szCs w:val="20"/>
        </w:rPr>
        <w:t>ihrer neuen Moral</w:t>
      </w:r>
      <w:r w:rsidR="0020535D">
        <w:rPr>
          <w:rFonts w:ascii="Arial" w:hAnsi="Arial"/>
          <w:b/>
          <w:bCs/>
          <w:sz w:val="20"/>
          <w:szCs w:val="20"/>
        </w:rPr>
        <w:t xml:space="preserve"> redeten sie</w:t>
      </w:r>
      <w:r w:rsidR="00EF2C38" w:rsidRPr="00BC44E8">
        <w:rPr>
          <w:rFonts w:ascii="Arial" w:hAnsi="Arial"/>
          <w:b/>
          <w:bCs/>
          <w:sz w:val="20"/>
          <w:szCs w:val="20"/>
        </w:rPr>
        <w:t xml:space="preserve"> den Menschen nach dem Mund und </w:t>
      </w:r>
      <w:r w:rsidR="0020535D">
        <w:rPr>
          <w:rFonts w:ascii="Arial" w:hAnsi="Arial"/>
          <w:b/>
          <w:bCs/>
          <w:sz w:val="20"/>
          <w:szCs w:val="20"/>
        </w:rPr>
        <w:t>s</w:t>
      </w:r>
      <w:r w:rsidR="0002287A" w:rsidRPr="00BC44E8">
        <w:rPr>
          <w:rFonts w:ascii="Arial" w:hAnsi="Arial"/>
          <w:b/>
          <w:bCs/>
          <w:sz w:val="20"/>
          <w:szCs w:val="20"/>
        </w:rPr>
        <w:t>e</w:t>
      </w:r>
      <w:r w:rsidR="0020535D">
        <w:rPr>
          <w:rFonts w:ascii="Arial" w:hAnsi="Arial"/>
          <w:b/>
          <w:bCs/>
          <w:sz w:val="20"/>
          <w:szCs w:val="20"/>
        </w:rPr>
        <w:t>ien</w:t>
      </w:r>
      <w:r w:rsidR="0002287A" w:rsidRPr="00BC44E8">
        <w:rPr>
          <w:rFonts w:ascii="Arial" w:hAnsi="Arial"/>
          <w:b/>
          <w:bCs/>
          <w:sz w:val="20"/>
          <w:szCs w:val="20"/>
        </w:rPr>
        <w:t xml:space="preserve"> in erster Linie </w:t>
      </w:r>
      <w:r w:rsidR="00EF2C38" w:rsidRPr="00BC44E8">
        <w:rPr>
          <w:rFonts w:ascii="Arial" w:hAnsi="Arial"/>
          <w:b/>
          <w:bCs/>
          <w:sz w:val="20"/>
          <w:szCs w:val="20"/>
        </w:rPr>
        <w:t>bemüht</w:t>
      </w:r>
      <w:r w:rsidR="0002287A" w:rsidRPr="00BC44E8">
        <w:rPr>
          <w:rFonts w:ascii="Arial" w:hAnsi="Arial"/>
          <w:b/>
          <w:bCs/>
          <w:sz w:val="20"/>
          <w:szCs w:val="20"/>
        </w:rPr>
        <w:t>,</w:t>
      </w:r>
      <w:r w:rsidR="00EF2C38" w:rsidRPr="00BC44E8">
        <w:rPr>
          <w:rFonts w:ascii="Arial" w:hAnsi="Arial"/>
          <w:b/>
          <w:bCs/>
          <w:sz w:val="20"/>
          <w:szCs w:val="20"/>
        </w:rPr>
        <w:t xml:space="preserve"> sich nicht gegen die politische Ko</w:t>
      </w:r>
      <w:r w:rsidR="0020535D">
        <w:rPr>
          <w:rFonts w:ascii="Arial" w:hAnsi="Arial"/>
          <w:b/>
          <w:bCs/>
          <w:sz w:val="20"/>
          <w:szCs w:val="20"/>
        </w:rPr>
        <w:t xml:space="preserve">rrektheit zu verfehlen und das </w:t>
      </w:r>
      <w:r w:rsidR="0002287A" w:rsidRPr="00BC44E8">
        <w:rPr>
          <w:rFonts w:ascii="Arial" w:hAnsi="Arial"/>
          <w:b/>
          <w:bCs/>
          <w:sz w:val="20"/>
          <w:szCs w:val="20"/>
        </w:rPr>
        <w:t xml:space="preserve">gute </w:t>
      </w:r>
      <w:r w:rsidR="00EF2C38" w:rsidRPr="00BC44E8">
        <w:rPr>
          <w:rFonts w:ascii="Arial" w:hAnsi="Arial"/>
          <w:b/>
          <w:bCs/>
          <w:sz w:val="20"/>
          <w:szCs w:val="20"/>
        </w:rPr>
        <w:t>Einvernehmen mit eine</w:t>
      </w:r>
      <w:r w:rsidR="0020535D">
        <w:rPr>
          <w:rFonts w:ascii="Arial" w:hAnsi="Arial"/>
          <w:b/>
          <w:bCs/>
          <w:sz w:val="20"/>
          <w:szCs w:val="20"/>
        </w:rPr>
        <w:t>r</w:t>
      </w:r>
      <w:r w:rsidR="00EF2C38" w:rsidRPr="00BC44E8">
        <w:rPr>
          <w:rFonts w:ascii="Arial" w:hAnsi="Arial"/>
          <w:b/>
          <w:bCs/>
          <w:sz w:val="20"/>
          <w:szCs w:val="20"/>
        </w:rPr>
        <w:t xml:space="preserve"> säkularisierten Öffentlichkeit und mit der Politik nicht zu gefährden</w:t>
      </w:r>
      <w:r w:rsidR="00EE4B0E" w:rsidRPr="00BC44E8">
        <w:rPr>
          <w:rFonts w:ascii="Arial" w:hAnsi="Arial"/>
          <w:b/>
          <w:bCs/>
          <w:sz w:val="20"/>
          <w:szCs w:val="20"/>
        </w:rPr>
        <w:t xml:space="preserve">. </w:t>
      </w:r>
      <w:r w:rsidR="0002287A" w:rsidRPr="00BC44E8">
        <w:rPr>
          <w:rFonts w:ascii="Arial" w:hAnsi="Arial"/>
          <w:b/>
          <w:bCs/>
          <w:sz w:val="20"/>
          <w:szCs w:val="20"/>
        </w:rPr>
        <w:t>Inzwischen sind viele Jahrzehnte vergangen, einerseits ist der Widerstand schwächer geworden, wie es immer geschieht im Laufe der Zeit, die Profile nutzen sich ab, andererseits sind die Probleme deutlicher hervorgetreten, haben sie sich verschärft und haben sie sich vor allem ausgeweitet.</w:t>
      </w:r>
    </w:p>
    <w:p w:rsidR="00E55D59" w:rsidRPr="00BC44E8" w:rsidRDefault="00E55D59" w:rsidP="006223F0">
      <w:pPr>
        <w:jc w:val="both"/>
        <w:rPr>
          <w:rFonts w:ascii="Arial" w:hAnsi="Arial"/>
          <w:b/>
          <w:bCs/>
          <w:sz w:val="20"/>
          <w:szCs w:val="20"/>
        </w:rPr>
      </w:pPr>
    </w:p>
    <w:p w:rsidR="00EF2C38" w:rsidRPr="00BC44E8" w:rsidRDefault="00E55D59" w:rsidP="006223F0">
      <w:pPr>
        <w:jc w:val="both"/>
        <w:rPr>
          <w:rFonts w:ascii="Arial" w:hAnsi="Arial"/>
          <w:b/>
          <w:bCs/>
          <w:sz w:val="20"/>
          <w:szCs w:val="20"/>
        </w:rPr>
      </w:pPr>
      <w:r w:rsidRPr="00BC44E8">
        <w:rPr>
          <w:rFonts w:ascii="Arial" w:hAnsi="Arial"/>
          <w:b/>
          <w:bCs/>
          <w:sz w:val="20"/>
          <w:szCs w:val="20"/>
        </w:rPr>
        <w:t xml:space="preserve">In ähnlicher Weise wie bei den Gemeinschaften der Reformation ist das andere </w:t>
      </w:r>
      <w:proofErr w:type="spellStart"/>
      <w:r w:rsidRPr="00BC44E8">
        <w:rPr>
          <w:rFonts w:ascii="Arial" w:hAnsi="Arial"/>
          <w:b/>
          <w:bCs/>
          <w:sz w:val="20"/>
          <w:szCs w:val="20"/>
        </w:rPr>
        <w:t>Evange</w:t>
      </w:r>
      <w:r w:rsidR="00A44C83">
        <w:rPr>
          <w:rFonts w:ascii="Arial" w:hAnsi="Arial"/>
          <w:b/>
          <w:bCs/>
          <w:sz w:val="20"/>
          <w:szCs w:val="20"/>
        </w:rPr>
        <w:t>-</w:t>
      </w:r>
      <w:r w:rsidRPr="00BC44E8">
        <w:rPr>
          <w:rFonts w:ascii="Arial" w:hAnsi="Arial"/>
          <w:b/>
          <w:bCs/>
          <w:sz w:val="20"/>
          <w:szCs w:val="20"/>
        </w:rPr>
        <w:t>lium</w:t>
      </w:r>
      <w:proofErr w:type="spellEnd"/>
      <w:r w:rsidRPr="00BC44E8">
        <w:rPr>
          <w:rFonts w:ascii="Arial" w:hAnsi="Arial"/>
          <w:b/>
          <w:bCs/>
          <w:sz w:val="20"/>
          <w:szCs w:val="20"/>
        </w:rPr>
        <w:t xml:space="preserve"> heute, mit einer gewissen Zeitverzögerung, auch in die katholische Kirche </w:t>
      </w:r>
      <w:proofErr w:type="spellStart"/>
      <w:r w:rsidRPr="00BC44E8">
        <w:rPr>
          <w:rFonts w:ascii="Arial" w:hAnsi="Arial"/>
          <w:b/>
          <w:bCs/>
          <w:sz w:val="20"/>
          <w:szCs w:val="20"/>
        </w:rPr>
        <w:t>einge</w:t>
      </w:r>
      <w:r w:rsidR="00A44C83">
        <w:rPr>
          <w:rFonts w:ascii="Arial" w:hAnsi="Arial"/>
          <w:b/>
          <w:bCs/>
          <w:sz w:val="20"/>
          <w:szCs w:val="20"/>
        </w:rPr>
        <w:t>-</w:t>
      </w:r>
      <w:r w:rsidRPr="00BC44E8">
        <w:rPr>
          <w:rFonts w:ascii="Arial" w:hAnsi="Arial"/>
          <w:b/>
          <w:bCs/>
          <w:sz w:val="20"/>
          <w:szCs w:val="20"/>
        </w:rPr>
        <w:t>drungen</w:t>
      </w:r>
      <w:proofErr w:type="spellEnd"/>
      <w:r w:rsidRPr="00BC44E8">
        <w:rPr>
          <w:rFonts w:ascii="Arial" w:hAnsi="Arial"/>
          <w:b/>
          <w:bCs/>
          <w:sz w:val="20"/>
          <w:szCs w:val="20"/>
        </w:rPr>
        <w:t>. Nur stellt sich das Problem hier ein wenig anders dar.</w:t>
      </w:r>
      <w:r w:rsidR="007B4583">
        <w:rPr>
          <w:rFonts w:ascii="Arial" w:hAnsi="Arial"/>
          <w:b/>
          <w:bCs/>
          <w:sz w:val="20"/>
          <w:szCs w:val="20"/>
        </w:rPr>
        <w:t xml:space="preserve"> </w:t>
      </w:r>
      <w:r w:rsidR="00B1254D">
        <w:rPr>
          <w:rFonts w:ascii="Arial" w:hAnsi="Arial"/>
          <w:b/>
          <w:bCs/>
          <w:sz w:val="20"/>
          <w:szCs w:val="20"/>
        </w:rPr>
        <w:t>Auch d</w:t>
      </w:r>
      <w:r w:rsidRPr="00BC44E8">
        <w:rPr>
          <w:rFonts w:ascii="Arial" w:hAnsi="Arial"/>
          <w:b/>
          <w:bCs/>
          <w:sz w:val="20"/>
          <w:szCs w:val="20"/>
        </w:rPr>
        <w:t xml:space="preserve">ie katholische </w:t>
      </w:r>
      <w:proofErr w:type="spellStart"/>
      <w:r w:rsidRPr="00BC44E8">
        <w:rPr>
          <w:rFonts w:ascii="Arial" w:hAnsi="Arial"/>
          <w:b/>
          <w:bCs/>
          <w:sz w:val="20"/>
          <w:szCs w:val="20"/>
        </w:rPr>
        <w:t>Kir</w:t>
      </w:r>
      <w:r w:rsidR="00B1254D">
        <w:rPr>
          <w:rFonts w:ascii="Arial" w:hAnsi="Arial"/>
          <w:b/>
          <w:bCs/>
          <w:sz w:val="20"/>
          <w:szCs w:val="20"/>
        </w:rPr>
        <w:t>-</w:t>
      </w:r>
      <w:r w:rsidRPr="00BC44E8">
        <w:rPr>
          <w:rFonts w:ascii="Arial" w:hAnsi="Arial"/>
          <w:b/>
          <w:bCs/>
          <w:sz w:val="20"/>
          <w:szCs w:val="20"/>
        </w:rPr>
        <w:t>che</w:t>
      </w:r>
      <w:proofErr w:type="spellEnd"/>
      <w:r w:rsidRPr="00BC44E8">
        <w:rPr>
          <w:rFonts w:ascii="Arial" w:hAnsi="Arial"/>
          <w:b/>
          <w:bCs/>
          <w:sz w:val="20"/>
          <w:szCs w:val="20"/>
        </w:rPr>
        <w:t xml:space="preserve"> sieht, nicht anders als die Gemeinschaften der Reformation, </w:t>
      </w:r>
      <w:r w:rsidR="0076720C" w:rsidRPr="00BC44E8">
        <w:rPr>
          <w:rFonts w:ascii="Arial" w:hAnsi="Arial"/>
          <w:b/>
          <w:bCs/>
          <w:sz w:val="20"/>
          <w:szCs w:val="20"/>
        </w:rPr>
        <w:t>die Heilige Schrift als das Fundament ihrer Verkündigung an.</w:t>
      </w:r>
      <w:r w:rsidR="007B4583">
        <w:rPr>
          <w:rFonts w:ascii="Arial" w:hAnsi="Arial"/>
          <w:b/>
          <w:bCs/>
          <w:sz w:val="20"/>
          <w:szCs w:val="20"/>
        </w:rPr>
        <w:t xml:space="preserve"> </w:t>
      </w:r>
      <w:r w:rsidR="0076720C" w:rsidRPr="00BC44E8">
        <w:rPr>
          <w:rFonts w:ascii="Arial" w:hAnsi="Arial"/>
          <w:b/>
          <w:bCs/>
          <w:sz w:val="20"/>
          <w:szCs w:val="20"/>
        </w:rPr>
        <w:t xml:space="preserve">Aber sie weiß um die Vieldeutigkeit der Schrift, die </w:t>
      </w:r>
      <w:r w:rsidR="00B1254D">
        <w:rPr>
          <w:rFonts w:ascii="Arial" w:hAnsi="Arial"/>
          <w:b/>
          <w:bCs/>
          <w:sz w:val="20"/>
          <w:szCs w:val="20"/>
        </w:rPr>
        <w:t xml:space="preserve">erst </w:t>
      </w:r>
      <w:r w:rsidR="0076720C" w:rsidRPr="00BC44E8">
        <w:rPr>
          <w:rFonts w:ascii="Arial" w:hAnsi="Arial"/>
          <w:b/>
          <w:bCs/>
          <w:sz w:val="20"/>
          <w:szCs w:val="20"/>
        </w:rPr>
        <w:t>durch die Überlieferung der Kirche zur Eindeutigkeit des Bekenntnisses geführt wird</w:t>
      </w:r>
      <w:r w:rsidR="007B4583">
        <w:rPr>
          <w:rFonts w:ascii="Arial" w:hAnsi="Arial"/>
          <w:b/>
          <w:bCs/>
          <w:sz w:val="20"/>
          <w:szCs w:val="20"/>
        </w:rPr>
        <w:t xml:space="preserve">. </w:t>
      </w:r>
      <w:r w:rsidR="00B1254D">
        <w:rPr>
          <w:rFonts w:ascii="Arial" w:hAnsi="Arial"/>
          <w:b/>
          <w:bCs/>
          <w:sz w:val="20"/>
          <w:szCs w:val="20"/>
        </w:rPr>
        <w:t xml:space="preserve">In ihr </w:t>
      </w:r>
      <w:r w:rsidR="0076720C" w:rsidRPr="00BC44E8">
        <w:rPr>
          <w:rFonts w:ascii="Arial" w:hAnsi="Arial"/>
          <w:b/>
          <w:bCs/>
          <w:sz w:val="20"/>
          <w:szCs w:val="20"/>
        </w:rPr>
        <w:t xml:space="preserve">artikuliert sich im Lehramt der Bischöfe und des Papstes. </w:t>
      </w:r>
      <w:r w:rsidR="00B1254D">
        <w:rPr>
          <w:rFonts w:ascii="Arial" w:hAnsi="Arial"/>
          <w:b/>
          <w:bCs/>
          <w:sz w:val="20"/>
          <w:szCs w:val="20"/>
        </w:rPr>
        <w:t xml:space="preserve">Die katholische Kirche </w:t>
      </w:r>
      <w:r w:rsidR="0076720C" w:rsidRPr="00BC44E8">
        <w:rPr>
          <w:rFonts w:ascii="Arial" w:hAnsi="Arial"/>
          <w:b/>
          <w:bCs/>
          <w:sz w:val="20"/>
          <w:szCs w:val="20"/>
        </w:rPr>
        <w:t>glaubt</w:t>
      </w:r>
      <w:r w:rsidR="009964DB" w:rsidRPr="00BC44E8">
        <w:rPr>
          <w:rFonts w:ascii="Arial" w:hAnsi="Arial"/>
          <w:b/>
          <w:bCs/>
          <w:sz w:val="20"/>
          <w:szCs w:val="20"/>
        </w:rPr>
        <w:t>,</w:t>
      </w:r>
      <w:r w:rsidR="0076720C" w:rsidRPr="00BC44E8">
        <w:rPr>
          <w:rFonts w:ascii="Arial" w:hAnsi="Arial"/>
          <w:b/>
          <w:bCs/>
          <w:sz w:val="20"/>
          <w:szCs w:val="20"/>
        </w:rPr>
        <w:t xml:space="preserve"> und sie weiß, dass der Heilige Geist die Kirche durch das Lehramt in der Wahrheit hält.</w:t>
      </w:r>
      <w:r w:rsidR="007B4583">
        <w:rPr>
          <w:rFonts w:ascii="Arial" w:hAnsi="Arial"/>
          <w:b/>
          <w:bCs/>
          <w:sz w:val="20"/>
          <w:szCs w:val="20"/>
        </w:rPr>
        <w:t xml:space="preserve"> </w:t>
      </w:r>
      <w:r w:rsidR="009964DB" w:rsidRPr="00BC44E8">
        <w:rPr>
          <w:rFonts w:ascii="Arial" w:hAnsi="Arial"/>
          <w:b/>
          <w:bCs/>
          <w:sz w:val="20"/>
          <w:szCs w:val="20"/>
        </w:rPr>
        <w:t>Der Heilige Geist verbürgt die rechte Interpretation der Heiligen Schrift in der Kirche und die rechte Verkündigung in den Jahrhunderten.</w:t>
      </w:r>
      <w:r w:rsidR="007B4583">
        <w:rPr>
          <w:rFonts w:ascii="Arial" w:hAnsi="Arial"/>
          <w:b/>
          <w:bCs/>
          <w:sz w:val="20"/>
          <w:szCs w:val="20"/>
        </w:rPr>
        <w:t xml:space="preserve"> </w:t>
      </w:r>
      <w:r w:rsidR="009964DB" w:rsidRPr="00BC44E8">
        <w:rPr>
          <w:rFonts w:ascii="Arial" w:hAnsi="Arial"/>
          <w:b/>
          <w:bCs/>
          <w:sz w:val="20"/>
          <w:szCs w:val="20"/>
        </w:rPr>
        <w:t>Somit stellen sich all jene, die in der Kirche ein anderes Evangelium verkünden</w:t>
      </w:r>
      <w:r w:rsidR="00EF2C38" w:rsidRPr="00BC44E8">
        <w:rPr>
          <w:rFonts w:ascii="Arial" w:hAnsi="Arial"/>
          <w:b/>
          <w:bCs/>
          <w:sz w:val="20"/>
          <w:szCs w:val="20"/>
        </w:rPr>
        <w:t xml:space="preserve">, </w:t>
      </w:r>
      <w:r w:rsidR="009964DB" w:rsidRPr="00BC44E8">
        <w:rPr>
          <w:rFonts w:ascii="Arial" w:hAnsi="Arial"/>
          <w:b/>
          <w:bCs/>
          <w:sz w:val="20"/>
          <w:szCs w:val="20"/>
        </w:rPr>
        <w:t xml:space="preserve">diese sind </w:t>
      </w:r>
      <w:r w:rsidR="00644E46">
        <w:rPr>
          <w:rFonts w:ascii="Arial" w:hAnsi="Arial"/>
          <w:b/>
          <w:bCs/>
          <w:sz w:val="20"/>
          <w:szCs w:val="20"/>
        </w:rPr>
        <w:t xml:space="preserve">zweifellos </w:t>
      </w:r>
      <w:r w:rsidR="009964DB" w:rsidRPr="00BC44E8">
        <w:rPr>
          <w:rFonts w:ascii="Arial" w:hAnsi="Arial"/>
          <w:b/>
          <w:bCs/>
          <w:sz w:val="20"/>
          <w:szCs w:val="20"/>
        </w:rPr>
        <w:t>nicht wenige heute, gegen die Kirche.</w:t>
      </w:r>
    </w:p>
    <w:p w:rsidR="00B845A8" w:rsidRPr="00BC44E8" w:rsidRDefault="009964DB" w:rsidP="006223F0">
      <w:pPr>
        <w:jc w:val="both"/>
        <w:rPr>
          <w:rFonts w:ascii="Arial" w:hAnsi="Arial"/>
          <w:b/>
          <w:bCs/>
          <w:sz w:val="20"/>
          <w:szCs w:val="20"/>
        </w:rPr>
      </w:pPr>
      <w:r w:rsidRPr="00BC44E8">
        <w:rPr>
          <w:rFonts w:ascii="Arial" w:hAnsi="Arial"/>
          <w:b/>
          <w:bCs/>
          <w:sz w:val="20"/>
          <w:szCs w:val="20"/>
        </w:rPr>
        <w:lastRenderedPageBreak/>
        <w:t xml:space="preserve">Das andere Evangelium wird </w:t>
      </w:r>
      <w:r w:rsidR="00644E46">
        <w:rPr>
          <w:rFonts w:ascii="Arial" w:hAnsi="Arial"/>
          <w:b/>
          <w:bCs/>
          <w:sz w:val="20"/>
          <w:szCs w:val="20"/>
        </w:rPr>
        <w:t xml:space="preserve">heute </w:t>
      </w:r>
      <w:r w:rsidRPr="00BC44E8">
        <w:rPr>
          <w:rFonts w:ascii="Arial" w:hAnsi="Arial"/>
          <w:b/>
          <w:bCs/>
          <w:sz w:val="20"/>
          <w:szCs w:val="20"/>
        </w:rPr>
        <w:t xml:space="preserve">vielfach als Neuinterpretation ausgegeben, stellt sich jedoch in Wirklichkeit als Auflösung </w:t>
      </w:r>
      <w:r w:rsidR="00004399" w:rsidRPr="00BC44E8">
        <w:rPr>
          <w:rFonts w:ascii="Arial" w:hAnsi="Arial"/>
          <w:b/>
          <w:bCs/>
          <w:sz w:val="20"/>
          <w:szCs w:val="20"/>
        </w:rPr>
        <w:t xml:space="preserve">des ursprünglichen Glaubens </w:t>
      </w:r>
      <w:r w:rsidRPr="00BC44E8">
        <w:rPr>
          <w:rFonts w:ascii="Arial" w:hAnsi="Arial"/>
          <w:b/>
          <w:bCs/>
          <w:sz w:val="20"/>
          <w:szCs w:val="20"/>
        </w:rPr>
        <w:t>dar.</w:t>
      </w:r>
      <w:r w:rsidR="007B4583">
        <w:rPr>
          <w:rFonts w:ascii="Arial" w:hAnsi="Arial"/>
          <w:b/>
          <w:bCs/>
          <w:sz w:val="20"/>
          <w:szCs w:val="20"/>
        </w:rPr>
        <w:t xml:space="preserve"> </w:t>
      </w:r>
      <w:r w:rsidR="00004399" w:rsidRPr="00BC44E8">
        <w:rPr>
          <w:rFonts w:ascii="Arial" w:hAnsi="Arial"/>
          <w:b/>
          <w:bCs/>
          <w:sz w:val="20"/>
          <w:szCs w:val="20"/>
        </w:rPr>
        <w:t>Eine Entfaltung des Glaubens gibt es nur in innerer Kontinuität.</w:t>
      </w:r>
      <w:r w:rsidR="007B4583">
        <w:rPr>
          <w:rFonts w:ascii="Arial" w:hAnsi="Arial"/>
          <w:b/>
          <w:bCs/>
          <w:sz w:val="20"/>
          <w:szCs w:val="20"/>
        </w:rPr>
        <w:t xml:space="preserve"> </w:t>
      </w:r>
      <w:r w:rsidR="00004399" w:rsidRPr="00BC44E8">
        <w:rPr>
          <w:rFonts w:ascii="Arial" w:hAnsi="Arial"/>
          <w:b/>
          <w:bCs/>
          <w:sz w:val="20"/>
          <w:szCs w:val="20"/>
        </w:rPr>
        <w:t>Und seine Anpassung an den Zeitgeist und an die Erwartung der Menschen missachtet die Prin</w:t>
      </w:r>
      <w:r w:rsidR="007B4583">
        <w:rPr>
          <w:rFonts w:ascii="Arial" w:hAnsi="Arial"/>
          <w:b/>
          <w:bCs/>
          <w:sz w:val="20"/>
          <w:szCs w:val="20"/>
        </w:rPr>
        <w:t>zipien des Glaubens der Kirche. W</w:t>
      </w:r>
      <w:r w:rsidR="00004399" w:rsidRPr="00BC44E8">
        <w:rPr>
          <w:rFonts w:ascii="Arial" w:hAnsi="Arial"/>
          <w:b/>
          <w:bCs/>
          <w:sz w:val="20"/>
          <w:szCs w:val="20"/>
        </w:rPr>
        <w:t xml:space="preserve">as die Kirche glaubt, kann niemandem verborgen </w:t>
      </w:r>
      <w:r w:rsidR="00B845A8" w:rsidRPr="00BC44E8">
        <w:rPr>
          <w:rFonts w:ascii="Arial" w:hAnsi="Arial"/>
          <w:b/>
          <w:bCs/>
          <w:sz w:val="20"/>
          <w:szCs w:val="20"/>
        </w:rPr>
        <w:t>bleiben, der die Augen aufmacht und der sich öffnet für die Verkündigung</w:t>
      </w:r>
      <w:r w:rsidR="00644E46">
        <w:rPr>
          <w:rFonts w:ascii="Arial" w:hAnsi="Arial"/>
          <w:b/>
          <w:bCs/>
          <w:sz w:val="20"/>
          <w:szCs w:val="20"/>
        </w:rPr>
        <w:t>,</w:t>
      </w:r>
      <w:r w:rsidR="00B845A8" w:rsidRPr="00BC44E8">
        <w:rPr>
          <w:rFonts w:ascii="Arial" w:hAnsi="Arial"/>
          <w:b/>
          <w:bCs/>
          <w:sz w:val="20"/>
          <w:szCs w:val="20"/>
        </w:rPr>
        <w:t xml:space="preserve"> vor allem </w:t>
      </w:r>
      <w:r w:rsidR="00644E46">
        <w:rPr>
          <w:rFonts w:ascii="Arial" w:hAnsi="Arial"/>
          <w:b/>
          <w:bCs/>
          <w:sz w:val="20"/>
          <w:szCs w:val="20"/>
        </w:rPr>
        <w:t xml:space="preserve">für die Verkündigung </w:t>
      </w:r>
      <w:r w:rsidR="00B845A8" w:rsidRPr="00BC44E8">
        <w:rPr>
          <w:rFonts w:ascii="Arial" w:hAnsi="Arial"/>
          <w:b/>
          <w:bCs/>
          <w:sz w:val="20"/>
          <w:szCs w:val="20"/>
        </w:rPr>
        <w:t>des römischen Lehramtes, denn in ihm haben wir die letzte Norm des Glaubens.</w:t>
      </w:r>
    </w:p>
    <w:p w:rsidR="00B845A8" w:rsidRPr="00BC44E8" w:rsidRDefault="00B845A8" w:rsidP="006223F0">
      <w:pPr>
        <w:jc w:val="both"/>
        <w:rPr>
          <w:rFonts w:ascii="Arial" w:hAnsi="Arial"/>
          <w:b/>
          <w:bCs/>
          <w:sz w:val="20"/>
          <w:szCs w:val="20"/>
        </w:rPr>
      </w:pPr>
    </w:p>
    <w:p w:rsidR="00041E17" w:rsidRPr="00BC44E8" w:rsidRDefault="007B4583" w:rsidP="006223F0">
      <w:pPr>
        <w:jc w:val="both"/>
        <w:rPr>
          <w:rFonts w:ascii="Arial" w:hAnsi="Arial"/>
          <w:b/>
          <w:bCs/>
          <w:sz w:val="20"/>
          <w:szCs w:val="20"/>
        </w:rPr>
      </w:pPr>
      <w:r>
        <w:rPr>
          <w:rFonts w:ascii="Arial" w:hAnsi="Arial"/>
          <w:b/>
          <w:bCs/>
          <w:sz w:val="20"/>
          <w:szCs w:val="20"/>
        </w:rPr>
        <w:t>T</w:t>
      </w:r>
      <w:r w:rsidR="00B845A8" w:rsidRPr="00BC44E8">
        <w:rPr>
          <w:rFonts w:ascii="Arial" w:hAnsi="Arial"/>
          <w:b/>
          <w:bCs/>
          <w:sz w:val="20"/>
          <w:szCs w:val="20"/>
        </w:rPr>
        <w:t xml:space="preserve">atsächlich negieren heute Theologen, aber auch Gläubige, nicht selten </w:t>
      </w:r>
      <w:r w:rsidR="00F71A57">
        <w:rPr>
          <w:rFonts w:ascii="Arial" w:hAnsi="Arial"/>
          <w:b/>
          <w:bCs/>
          <w:sz w:val="20"/>
          <w:szCs w:val="20"/>
        </w:rPr>
        <w:t xml:space="preserve">gar </w:t>
      </w:r>
      <w:r w:rsidR="00B845A8" w:rsidRPr="00BC44E8">
        <w:rPr>
          <w:rFonts w:ascii="Arial" w:hAnsi="Arial"/>
          <w:b/>
          <w:bCs/>
          <w:sz w:val="20"/>
          <w:szCs w:val="20"/>
        </w:rPr>
        <w:t>das Lehramt der Kirche</w:t>
      </w:r>
      <w:r w:rsidR="00F71A57">
        <w:rPr>
          <w:rFonts w:ascii="Arial" w:hAnsi="Arial"/>
          <w:b/>
          <w:bCs/>
          <w:sz w:val="20"/>
          <w:szCs w:val="20"/>
        </w:rPr>
        <w:t>,</w:t>
      </w:r>
      <w:r w:rsidR="00B845A8" w:rsidRPr="00BC44E8">
        <w:rPr>
          <w:rFonts w:ascii="Arial" w:hAnsi="Arial"/>
          <w:b/>
          <w:bCs/>
          <w:sz w:val="20"/>
          <w:szCs w:val="20"/>
        </w:rPr>
        <w:t xml:space="preserve"> in der Praxis wie auch in der Theorie</w:t>
      </w:r>
      <w:r w:rsidR="00F71A57">
        <w:rPr>
          <w:rFonts w:ascii="Arial" w:hAnsi="Arial"/>
          <w:b/>
          <w:bCs/>
          <w:sz w:val="20"/>
          <w:szCs w:val="20"/>
        </w:rPr>
        <w:t>,</w:t>
      </w:r>
      <w:r w:rsidR="00B845A8" w:rsidRPr="00BC44E8">
        <w:rPr>
          <w:rFonts w:ascii="Arial" w:hAnsi="Arial"/>
          <w:b/>
          <w:bCs/>
          <w:sz w:val="20"/>
          <w:szCs w:val="20"/>
        </w:rPr>
        <w:t xml:space="preserve"> und sympathisieren mit dem </w:t>
      </w:r>
      <w:proofErr w:type="spellStart"/>
      <w:r w:rsidR="00B845A8" w:rsidRPr="00BC44E8">
        <w:rPr>
          <w:rFonts w:ascii="Arial" w:hAnsi="Arial"/>
          <w:b/>
          <w:bCs/>
          <w:sz w:val="20"/>
          <w:szCs w:val="20"/>
        </w:rPr>
        <w:t>prote</w:t>
      </w:r>
      <w:r w:rsidR="00F71A57">
        <w:rPr>
          <w:rFonts w:ascii="Arial" w:hAnsi="Arial"/>
          <w:b/>
          <w:bCs/>
          <w:sz w:val="20"/>
          <w:szCs w:val="20"/>
        </w:rPr>
        <w:t>-</w:t>
      </w:r>
      <w:r w:rsidR="00B845A8" w:rsidRPr="00BC44E8">
        <w:rPr>
          <w:rFonts w:ascii="Arial" w:hAnsi="Arial"/>
          <w:b/>
          <w:bCs/>
          <w:sz w:val="20"/>
          <w:szCs w:val="20"/>
        </w:rPr>
        <w:t>stantischen</w:t>
      </w:r>
      <w:proofErr w:type="spellEnd"/>
      <w:r w:rsidR="00B845A8" w:rsidRPr="00BC44E8">
        <w:rPr>
          <w:rFonts w:ascii="Arial" w:hAnsi="Arial"/>
          <w:b/>
          <w:bCs/>
          <w:sz w:val="20"/>
          <w:szCs w:val="20"/>
        </w:rPr>
        <w:t xml:space="preserve"> Prinzip der subjektiven Erleuchtung durch den Heiligen Geist im Umgang mit der Heiligen Schrift, wenn sie nicht gar in der grenzenlosen Pluralität des Bekenntnisses das Ideal auch der katholischen Kirche sehen.</w:t>
      </w:r>
      <w:r>
        <w:rPr>
          <w:rFonts w:ascii="Arial" w:hAnsi="Arial"/>
          <w:b/>
          <w:bCs/>
          <w:sz w:val="20"/>
          <w:szCs w:val="20"/>
        </w:rPr>
        <w:t xml:space="preserve"> </w:t>
      </w:r>
      <w:r w:rsidR="00644E46">
        <w:rPr>
          <w:rFonts w:ascii="Arial" w:hAnsi="Arial"/>
          <w:b/>
          <w:bCs/>
          <w:sz w:val="20"/>
          <w:szCs w:val="20"/>
        </w:rPr>
        <w:t xml:space="preserve">Zuweilen lassen </w:t>
      </w:r>
      <w:r w:rsidR="006E7C31">
        <w:rPr>
          <w:rFonts w:ascii="Arial" w:hAnsi="Arial"/>
          <w:b/>
          <w:bCs/>
          <w:sz w:val="20"/>
          <w:szCs w:val="20"/>
        </w:rPr>
        <w:t xml:space="preserve">sich gar auch Bischöfe </w:t>
      </w:r>
      <w:r w:rsidR="00F71A57">
        <w:rPr>
          <w:rFonts w:ascii="Arial" w:hAnsi="Arial"/>
          <w:b/>
          <w:bCs/>
          <w:sz w:val="20"/>
          <w:szCs w:val="20"/>
        </w:rPr>
        <w:t xml:space="preserve">von </w:t>
      </w:r>
      <w:r w:rsidR="006E7C31">
        <w:rPr>
          <w:rFonts w:ascii="Arial" w:hAnsi="Arial"/>
          <w:b/>
          <w:bCs/>
          <w:sz w:val="20"/>
          <w:szCs w:val="20"/>
        </w:rPr>
        <w:t xml:space="preserve">solchem Denken </w:t>
      </w:r>
      <w:r w:rsidR="00644E46">
        <w:rPr>
          <w:rFonts w:ascii="Arial" w:hAnsi="Arial"/>
          <w:b/>
          <w:bCs/>
          <w:sz w:val="20"/>
          <w:szCs w:val="20"/>
        </w:rPr>
        <w:t xml:space="preserve">beeindrucken. </w:t>
      </w:r>
      <w:r w:rsidR="00B845A8" w:rsidRPr="00BC44E8">
        <w:rPr>
          <w:rFonts w:ascii="Arial" w:hAnsi="Arial"/>
          <w:b/>
          <w:bCs/>
          <w:sz w:val="20"/>
          <w:szCs w:val="20"/>
        </w:rPr>
        <w:t>Sie stellen sich damit jedoch gegen den Glauben der Kirche</w:t>
      </w:r>
      <w:r w:rsidR="00041E17" w:rsidRPr="00BC44E8">
        <w:rPr>
          <w:rFonts w:ascii="Arial" w:hAnsi="Arial"/>
          <w:b/>
          <w:bCs/>
          <w:sz w:val="20"/>
          <w:szCs w:val="20"/>
        </w:rPr>
        <w:t xml:space="preserve">, der sich in seiner Substanz nicht verändert, </w:t>
      </w:r>
      <w:r w:rsidR="006E7C31">
        <w:rPr>
          <w:rFonts w:ascii="Arial" w:hAnsi="Arial"/>
          <w:b/>
          <w:bCs/>
          <w:sz w:val="20"/>
          <w:szCs w:val="20"/>
        </w:rPr>
        <w:t xml:space="preserve">und zwar </w:t>
      </w:r>
      <w:r w:rsidR="00644E46">
        <w:rPr>
          <w:rFonts w:ascii="Arial" w:hAnsi="Arial"/>
          <w:b/>
          <w:bCs/>
          <w:sz w:val="20"/>
          <w:szCs w:val="20"/>
        </w:rPr>
        <w:t xml:space="preserve">deshalb nicht, </w:t>
      </w:r>
      <w:r w:rsidR="00041E17" w:rsidRPr="00BC44E8">
        <w:rPr>
          <w:rFonts w:ascii="Arial" w:hAnsi="Arial"/>
          <w:b/>
          <w:bCs/>
          <w:sz w:val="20"/>
          <w:szCs w:val="20"/>
        </w:rPr>
        <w:t>weil er nicht ein Konstrukt der Menschen i</w:t>
      </w:r>
      <w:r w:rsidR="00644E46">
        <w:rPr>
          <w:rFonts w:ascii="Arial" w:hAnsi="Arial"/>
          <w:b/>
          <w:bCs/>
          <w:sz w:val="20"/>
          <w:szCs w:val="20"/>
        </w:rPr>
        <w:t>st, sondern ein Geschenk Gottes</w:t>
      </w:r>
      <w:r w:rsidR="00041E17" w:rsidRPr="00BC44E8">
        <w:rPr>
          <w:rFonts w:ascii="Arial" w:hAnsi="Arial"/>
          <w:b/>
          <w:bCs/>
          <w:sz w:val="20"/>
          <w:szCs w:val="20"/>
        </w:rPr>
        <w:t xml:space="preserve">. Was dieser Glaube ist, das kann der Katholik im </w:t>
      </w:r>
      <w:r w:rsidR="00F71A57">
        <w:rPr>
          <w:rFonts w:ascii="Arial" w:hAnsi="Arial"/>
          <w:b/>
          <w:bCs/>
          <w:sz w:val="20"/>
          <w:szCs w:val="20"/>
        </w:rPr>
        <w:t xml:space="preserve">Grunde in jedem </w:t>
      </w:r>
      <w:r w:rsidR="00041E17" w:rsidRPr="00BC44E8">
        <w:rPr>
          <w:rFonts w:ascii="Arial" w:hAnsi="Arial"/>
          <w:b/>
          <w:bCs/>
          <w:sz w:val="20"/>
          <w:szCs w:val="20"/>
        </w:rPr>
        <w:t>Katechismus nachlesen.</w:t>
      </w:r>
    </w:p>
    <w:p w:rsidR="003C2D2F" w:rsidRPr="00BC44E8" w:rsidRDefault="003C2D2F" w:rsidP="006223F0">
      <w:pPr>
        <w:jc w:val="both"/>
        <w:rPr>
          <w:rFonts w:ascii="Arial" w:hAnsi="Arial"/>
          <w:b/>
          <w:bCs/>
          <w:sz w:val="20"/>
          <w:szCs w:val="20"/>
        </w:rPr>
      </w:pPr>
    </w:p>
    <w:p w:rsidR="003C2D2F" w:rsidRPr="00BC44E8" w:rsidRDefault="003C2D2F" w:rsidP="006223F0">
      <w:pPr>
        <w:jc w:val="both"/>
        <w:rPr>
          <w:rFonts w:ascii="Arial" w:hAnsi="Arial"/>
          <w:b/>
          <w:bCs/>
          <w:sz w:val="20"/>
          <w:szCs w:val="20"/>
        </w:rPr>
      </w:pPr>
      <w:r w:rsidRPr="00BC44E8">
        <w:rPr>
          <w:rFonts w:ascii="Arial" w:hAnsi="Arial"/>
          <w:b/>
          <w:bCs/>
          <w:sz w:val="20"/>
          <w:szCs w:val="20"/>
        </w:rPr>
        <w:t xml:space="preserve">Das rechte Verständnis der Offenbarung Gottes ist das eigentliche Fundament der </w:t>
      </w:r>
      <w:proofErr w:type="spellStart"/>
      <w:r w:rsidRPr="00BC44E8">
        <w:rPr>
          <w:rFonts w:ascii="Arial" w:hAnsi="Arial"/>
          <w:b/>
          <w:bCs/>
          <w:sz w:val="20"/>
          <w:szCs w:val="20"/>
        </w:rPr>
        <w:t>Kir</w:t>
      </w:r>
      <w:r w:rsidR="009E6D91">
        <w:rPr>
          <w:rFonts w:ascii="Arial" w:hAnsi="Arial"/>
          <w:b/>
          <w:bCs/>
          <w:sz w:val="20"/>
          <w:szCs w:val="20"/>
        </w:rPr>
        <w:t>-che</w:t>
      </w:r>
      <w:proofErr w:type="spellEnd"/>
      <w:r w:rsidR="009E6D91">
        <w:rPr>
          <w:rFonts w:ascii="Arial" w:hAnsi="Arial"/>
          <w:b/>
          <w:bCs/>
          <w:sz w:val="20"/>
          <w:szCs w:val="20"/>
        </w:rPr>
        <w:t xml:space="preserve">, die </w:t>
      </w:r>
      <w:r w:rsidR="006E7C31">
        <w:rPr>
          <w:rFonts w:ascii="Arial" w:hAnsi="Arial"/>
          <w:b/>
          <w:bCs/>
          <w:sz w:val="20"/>
          <w:szCs w:val="20"/>
        </w:rPr>
        <w:t xml:space="preserve">sich </w:t>
      </w:r>
      <w:r w:rsidR="009E6D91">
        <w:rPr>
          <w:rFonts w:ascii="Arial" w:hAnsi="Arial"/>
          <w:b/>
          <w:bCs/>
          <w:sz w:val="20"/>
          <w:szCs w:val="20"/>
        </w:rPr>
        <w:t xml:space="preserve">in erster Linie </w:t>
      </w:r>
      <w:r w:rsidR="006E7C31">
        <w:rPr>
          <w:rFonts w:ascii="Arial" w:hAnsi="Arial"/>
          <w:b/>
          <w:bCs/>
          <w:sz w:val="20"/>
          <w:szCs w:val="20"/>
        </w:rPr>
        <w:t xml:space="preserve">als </w:t>
      </w:r>
      <w:r w:rsidR="009E6D91">
        <w:rPr>
          <w:rFonts w:ascii="Arial" w:hAnsi="Arial"/>
          <w:b/>
          <w:bCs/>
          <w:sz w:val="20"/>
          <w:szCs w:val="20"/>
        </w:rPr>
        <w:t xml:space="preserve">eine </w:t>
      </w:r>
      <w:r w:rsidRPr="00BC44E8">
        <w:rPr>
          <w:rFonts w:ascii="Arial" w:hAnsi="Arial"/>
          <w:b/>
          <w:bCs/>
          <w:sz w:val="20"/>
          <w:szCs w:val="20"/>
        </w:rPr>
        <w:t xml:space="preserve">Glaubensgemeinschaft </w:t>
      </w:r>
      <w:r w:rsidR="006E7C31">
        <w:rPr>
          <w:rFonts w:ascii="Arial" w:hAnsi="Arial"/>
          <w:b/>
          <w:bCs/>
          <w:sz w:val="20"/>
          <w:szCs w:val="20"/>
        </w:rPr>
        <w:t>darstellt</w:t>
      </w:r>
      <w:r w:rsidRPr="00BC44E8">
        <w:rPr>
          <w:rFonts w:ascii="Arial" w:hAnsi="Arial"/>
          <w:b/>
          <w:bCs/>
          <w:sz w:val="20"/>
          <w:szCs w:val="20"/>
        </w:rPr>
        <w:t xml:space="preserve"> Letzten Endes </w:t>
      </w:r>
      <w:proofErr w:type="spellStart"/>
      <w:r w:rsidRPr="00BC44E8">
        <w:rPr>
          <w:rFonts w:ascii="Arial" w:hAnsi="Arial"/>
          <w:b/>
          <w:bCs/>
          <w:sz w:val="20"/>
          <w:szCs w:val="20"/>
        </w:rPr>
        <w:t>kön</w:t>
      </w:r>
      <w:r w:rsidR="006E7C31">
        <w:rPr>
          <w:rFonts w:ascii="Arial" w:hAnsi="Arial"/>
          <w:b/>
          <w:bCs/>
          <w:sz w:val="20"/>
          <w:szCs w:val="20"/>
        </w:rPr>
        <w:t>-</w:t>
      </w:r>
      <w:r w:rsidRPr="00BC44E8">
        <w:rPr>
          <w:rFonts w:ascii="Arial" w:hAnsi="Arial"/>
          <w:b/>
          <w:bCs/>
          <w:sz w:val="20"/>
          <w:szCs w:val="20"/>
        </w:rPr>
        <w:t>nen</w:t>
      </w:r>
      <w:proofErr w:type="spellEnd"/>
      <w:r w:rsidRPr="00BC44E8">
        <w:rPr>
          <w:rFonts w:ascii="Arial" w:hAnsi="Arial"/>
          <w:b/>
          <w:bCs/>
          <w:sz w:val="20"/>
          <w:szCs w:val="20"/>
        </w:rPr>
        <w:t xml:space="preserve"> wir uns immer zuverlässig orientieren über dieses rechte Verständnis, wenn wir auf den Träger des Petrusamtes hören, den Bischof von Rom. </w:t>
      </w:r>
    </w:p>
    <w:p w:rsidR="003C2D2F" w:rsidRPr="00BC44E8" w:rsidRDefault="003C2D2F" w:rsidP="006223F0">
      <w:pPr>
        <w:jc w:val="both"/>
        <w:rPr>
          <w:rFonts w:ascii="Arial" w:hAnsi="Arial"/>
          <w:b/>
          <w:bCs/>
          <w:sz w:val="20"/>
          <w:szCs w:val="20"/>
        </w:rPr>
      </w:pPr>
    </w:p>
    <w:p w:rsidR="002A7FB4" w:rsidRPr="00BC44E8" w:rsidRDefault="003C2D2F" w:rsidP="006223F0">
      <w:pPr>
        <w:jc w:val="both"/>
        <w:rPr>
          <w:rFonts w:ascii="Arial" w:hAnsi="Arial"/>
          <w:b/>
          <w:bCs/>
          <w:sz w:val="20"/>
          <w:szCs w:val="20"/>
        </w:rPr>
      </w:pPr>
      <w:r w:rsidRPr="00BC44E8">
        <w:rPr>
          <w:rFonts w:ascii="Arial" w:hAnsi="Arial"/>
          <w:b/>
          <w:bCs/>
          <w:sz w:val="20"/>
          <w:szCs w:val="20"/>
        </w:rPr>
        <w:t xml:space="preserve">Ein anderes Evangelium wird auch da verkündet, wo man den Menschen an die Stelle Gottes rückt und das Evangelium </w:t>
      </w:r>
      <w:proofErr w:type="spellStart"/>
      <w:r w:rsidRPr="00BC44E8">
        <w:rPr>
          <w:rFonts w:ascii="Arial" w:hAnsi="Arial"/>
          <w:b/>
          <w:bCs/>
          <w:sz w:val="20"/>
          <w:szCs w:val="20"/>
        </w:rPr>
        <w:t>horizontalisiert</w:t>
      </w:r>
      <w:proofErr w:type="spellEnd"/>
      <w:r w:rsidRPr="00BC44E8">
        <w:rPr>
          <w:rFonts w:ascii="Arial" w:hAnsi="Arial"/>
          <w:b/>
          <w:bCs/>
          <w:sz w:val="20"/>
          <w:szCs w:val="20"/>
        </w:rPr>
        <w:t xml:space="preserve">, wo man meint, man müsse die </w:t>
      </w:r>
      <w:proofErr w:type="spellStart"/>
      <w:r w:rsidRPr="00BC44E8">
        <w:rPr>
          <w:rFonts w:ascii="Arial" w:hAnsi="Arial"/>
          <w:b/>
          <w:bCs/>
          <w:sz w:val="20"/>
          <w:szCs w:val="20"/>
        </w:rPr>
        <w:t>Religi</w:t>
      </w:r>
      <w:proofErr w:type="spellEnd"/>
      <w:r w:rsidR="009E6D91">
        <w:rPr>
          <w:rFonts w:ascii="Arial" w:hAnsi="Arial"/>
          <w:b/>
          <w:bCs/>
          <w:sz w:val="20"/>
          <w:szCs w:val="20"/>
        </w:rPr>
        <w:t>-</w:t>
      </w:r>
      <w:r w:rsidRPr="00BC44E8">
        <w:rPr>
          <w:rFonts w:ascii="Arial" w:hAnsi="Arial"/>
          <w:b/>
          <w:bCs/>
          <w:sz w:val="20"/>
          <w:szCs w:val="20"/>
        </w:rPr>
        <w:t xml:space="preserve">on </w:t>
      </w:r>
      <w:r w:rsidR="00576F56" w:rsidRPr="00BC44E8">
        <w:rPr>
          <w:rFonts w:ascii="Arial" w:hAnsi="Arial"/>
          <w:b/>
          <w:bCs/>
          <w:sz w:val="20"/>
          <w:szCs w:val="20"/>
        </w:rPr>
        <w:t xml:space="preserve">dem Menschen </w:t>
      </w:r>
      <w:r w:rsidRPr="00BC44E8">
        <w:rPr>
          <w:rFonts w:ascii="Arial" w:hAnsi="Arial"/>
          <w:b/>
          <w:bCs/>
          <w:sz w:val="20"/>
          <w:szCs w:val="20"/>
        </w:rPr>
        <w:t>anpa</w:t>
      </w:r>
      <w:r w:rsidR="009E6D91">
        <w:rPr>
          <w:rFonts w:ascii="Arial" w:hAnsi="Arial"/>
          <w:b/>
          <w:bCs/>
          <w:sz w:val="20"/>
          <w:szCs w:val="20"/>
        </w:rPr>
        <w:t>s</w:t>
      </w:r>
      <w:r w:rsidRPr="00BC44E8">
        <w:rPr>
          <w:rFonts w:ascii="Arial" w:hAnsi="Arial"/>
          <w:b/>
          <w:bCs/>
          <w:sz w:val="20"/>
          <w:szCs w:val="20"/>
        </w:rPr>
        <w:t xml:space="preserve">sen, nicht jedoch </w:t>
      </w:r>
      <w:r w:rsidR="00576F56" w:rsidRPr="00BC44E8">
        <w:rPr>
          <w:rFonts w:ascii="Arial" w:hAnsi="Arial"/>
          <w:b/>
          <w:bCs/>
          <w:sz w:val="20"/>
          <w:szCs w:val="20"/>
        </w:rPr>
        <w:t xml:space="preserve">den Menschen der Religion. Die Wahrheit des Glaubens der Kirche liegt demgegenüber auf der Hand. </w:t>
      </w:r>
      <w:r w:rsidR="00045F63" w:rsidRPr="00BC44E8">
        <w:rPr>
          <w:rFonts w:ascii="Arial" w:hAnsi="Arial"/>
          <w:b/>
          <w:bCs/>
          <w:sz w:val="20"/>
          <w:szCs w:val="20"/>
        </w:rPr>
        <w:t xml:space="preserve">Wenn Christus, als er Petrus zum Felsen seiner Kirche bestellte und in ihm seiner Kirche den Bestand verheißen hat bis zu seiner Wiederkunft, dann </w:t>
      </w:r>
      <w:r w:rsidR="006E7C31">
        <w:rPr>
          <w:rFonts w:ascii="Arial" w:hAnsi="Arial"/>
          <w:b/>
          <w:bCs/>
          <w:sz w:val="20"/>
          <w:szCs w:val="20"/>
        </w:rPr>
        <w:t xml:space="preserve">beinhaltet das in erster Linie </w:t>
      </w:r>
      <w:r w:rsidR="00045F63" w:rsidRPr="00BC44E8">
        <w:rPr>
          <w:rFonts w:ascii="Arial" w:hAnsi="Arial"/>
          <w:b/>
          <w:bCs/>
          <w:sz w:val="20"/>
          <w:szCs w:val="20"/>
        </w:rPr>
        <w:t xml:space="preserve">das Bleiben in der Wahrheit. </w:t>
      </w:r>
      <w:r w:rsidR="00576F56" w:rsidRPr="00BC44E8">
        <w:rPr>
          <w:rFonts w:ascii="Arial" w:hAnsi="Arial"/>
          <w:b/>
          <w:bCs/>
          <w:sz w:val="20"/>
          <w:szCs w:val="20"/>
        </w:rPr>
        <w:t xml:space="preserve">Im </w:t>
      </w:r>
      <w:r w:rsidR="002A7FB4" w:rsidRPr="00BC44E8">
        <w:rPr>
          <w:rFonts w:ascii="Arial" w:hAnsi="Arial"/>
          <w:b/>
          <w:bCs/>
          <w:sz w:val="20"/>
          <w:szCs w:val="20"/>
        </w:rPr>
        <w:t xml:space="preserve">Felsen Petri </w:t>
      </w:r>
      <w:r w:rsidR="00576F56" w:rsidRPr="00BC44E8">
        <w:rPr>
          <w:rFonts w:ascii="Arial" w:hAnsi="Arial"/>
          <w:b/>
          <w:bCs/>
          <w:sz w:val="20"/>
          <w:szCs w:val="20"/>
        </w:rPr>
        <w:t>f</w:t>
      </w:r>
      <w:r w:rsidR="006E7C31">
        <w:rPr>
          <w:rFonts w:ascii="Arial" w:hAnsi="Arial"/>
          <w:b/>
          <w:bCs/>
          <w:sz w:val="20"/>
          <w:szCs w:val="20"/>
        </w:rPr>
        <w:t>indet</w:t>
      </w:r>
      <w:r w:rsidR="00735985" w:rsidRPr="00BC44E8">
        <w:rPr>
          <w:rFonts w:ascii="Arial" w:hAnsi="Arial"/>
          <w:b/>
          <w:bCs/>
          <w:sz w:val="20"/>
          <w:szCs w:val="20"/>
        </w:rPr>
        <w:t xml:space="preserve"> </w:t>
      </w:r>
      <w:r w:rsidR="00576F56" w:rsidRPr="00BC44E8">
        <w:rPr>
          <w:rFonts w:ascii="Arial" w:hAnsi="Arial"/>
          <w:b/>
          <w:bCs/>
          <w:sz w:val="20"/>
          <w:szCs w:val="20"/>
        </w:rPr>
        <w:t xml:space="preserve">der Katholik </w:t>
      </w:r>
      <w:r w:rsidR="002A7FB4" w:rsidRPr="00BC44E8">
        <w:rPr>
          <w:rFonts w:ascii="Arial" w:hAnsi="Arial"/>
          <w:b/>
          <w:bCs/>
          <w:sz w:val="20"/>
          <w:szCs w:val="20"/>
        </w:rPr>
        <w:t>letzte Sicherheit</w:t>
      </w:r>
      <w:r w:rsidR="00735985" w:rsidRPr="00BC44E8">
        <w:rPr>
          <w:rFonts w:ascii="Arial" w:hAnsi="Arial"/>
          <w:b/>
          <w:bCs/>
          <w:sz w:val="20"/>
          <w:szCs w:val="20"/>
        </w:rPr>
        <w:t xml:space="preserve"> im Glauben und im Handeln aus dem Glauben</w:t>
      </w:r>
      <w:r w:rsidR="00576F56" w:rsidRPr="00BC44E8">
        <w:rPr>
          <w:rFonts w:ascii="Arial" w:hAnsi="Arial"/>
          <w:b/>
          <w:bCs/>
          <w:sz w:val="20"/>
          <w:szCs w:val="20"/>
        </w:rPr>
        <w:t>.</w:t>
      </w:r>
    </w:p>
    <w:p w:rsidR="002A7FB4" w:rsidRPr="00BC44E8" w:rsidRDefault="002A7FB4" w:rsidP="006223F0">
      <w:pPr>
        <w:jc w:val="both"/>
        <w:rPr>
          <w:rFonts w:ascii="Arial" w:hAnsi="Arial"/>
          <w:b/>
          <w:bCs/>
          <w:sz w:val="20"/>
          <w:szCs w:val="20"/>
        </w:rPr>
      </w:pPr>
    </w:p>
    <w:p w:rsidR="001B69A3" w:rsidRPr="00BC44E8" w:rsidRDefault="00576F56" w:rsidP="006223F0">
      <w:pPr>
        <w:jc w:val="both"/>
        <w:rPr>
          <w:rFonts w:ascii="Arial" w:hAnsi="Arial"/>
          <w:b/>
          <w:bCs/>
          <w:sz w:val="20"/>
          <w:szCs w:val="20"/>
        </w:rPr>
      </w:pPr>
      <w:r w:rsidRPr="00BC44E8">
        <w:rPr>
          <w:rFonts w:ascii="Arial" w:hAnsi="Arial"/>
          <w:b/>
          <w:bCs/>
          <w:sz w:val="20"/>
          <w:szCs w:val="20"/>
        </w:rPr>
        <w:t xml:space="preserve">Um das andere Evangelium zu rechtfertigen hat man in den Gemeinden von </w:t>
      </w:r>
      <w:proofErr w:type="spellStart"/>
      <w:r w:rsidRPr="00BC44E8">
        <w:rPr>
          <w:rFonts w:ascii="Arial" w:hAnsi="Arial"/>
          <w:b/>
          <w:bCs/>
          <w:sz w:val="20"/>
          <w:szCs w:val="20"/>
        </w:rPr>
        <w:t>Galatien</w:t>
      </w:r>
      <w:proofErr w:type="spellEnd"/>
      <w:r w:rsidRPr="00BC44E8">
        <w:rPr>
          <w:rFonts w:ascii="Arial" w:hAnsi="Arial"/>
          <w:b/>
          <w:bCs/>
          <w:sz w:val="20"/>
          <w:szCs w:val="20"/>
        </w:rPr>
        <w:t xml:space="preserve"> </w:t>
      </w:r>
      <w:r w:rsidR="008B0C60" w:rsidRPr="00BC44E8">
        <w:rPr>
          <w:rFonts w:ascii="Arial" w:hAnsi="Arial"/>
          <w:b/>
          <w:bCs/>
          <w:sz w:val="20"/>
          <w:szCs w:val="20"/>
        </w:rPr>
        <w:t xml:space="preserve">Paulus schlecht gemacht und seine Autorität herabgesetzt. Auch das wiederholt sich heute und eigentlich immer wieder in der Geschichte der Kirche, </w:t>
      </w:r>
      <w:r w:rsidR="009E6D91">
        <w:rPr>
          <w:rFonts w:ascii="Arial" w:hAnsi="Arial"/>
          <w:b/>
          <w:bCs/>
          <w:sz w:val="20"/>
          <w:szCs w:val="20"/>
        </w:rPr>
        <w:t xml:space="preserve">heute vielleicht mehr noch als sonst, </w:t>
      </w:r>
      <w:r w:rsidR="008B0C60" w:rsidRPr="00BC44E8">
        <w:rPr>
          <w:rFonts w:ascii="Arial" w:hAnsi="Arial"/>
          <w:b/>
          <w:bCs/>
          <w:sz w:val="20"/>
          <w:szCs w:val="20"/>
        </w:rPr>
        <w:t xml:space="preserve">wenn </w:t>
      </w:r>
      <w:r w:rsidR="001B69A3" w:rsidRPr="00BC44E8">
        <w:rPr>
          <w:rFonts w:ascii="Arial" w:hAnsi="Arial"/>
          <w:b/>
          <w:bCs/>
          <w:sz w:val="20"/>
          <w:szCs w:val="20"/>
        </w:rPr>
        <w:t>man das Vertrauen zum Papsttum erschüttert</w:t>
      </w:r>
      <w:r w:rsidR="00FF570F" w:rsidRPr="00BC44E8">
        <w:rPr>
          <w:rFonts w:ascii="Arial" w:hAnsi="Arial"/>
          <w:b/>
          <w:bCs/>
          <w:sz w:val="20"/>
          <w:szCs w:val="20"/>
        </w:rPr>
        <w:t xml:space="preserve"> und die Kompetenz des Lehramtes minimalisiert</w:t>
      </w:r>
      <w:r w:rsidR="008B0C60" w:rsidRPr="00BC44E8">
        <w:rPr>
          <w:rFonts w:ascii="Arial" w:hAnsi="Arial"/>
          <w:b/>
          <w:bCs/>
          <w:sz w:val="20"/>
          <w:szCs w:val="20"/>
        </w:rPr>
        <w:t xml:space="preserve"> oder sie </w:t>
      </w:r>
      <w:r w:rsidR="00FF570F" w:rsidRPr="00BC44E8">
        <w:rPr>
          <w:rFonts w:ascii="Arial" w:hAnsi="Arial"/>
          <w:b/>
          <w:bCs/>
          <w:sz w:val="20"/>
          <w:szCs w:val="20"/>
        </w:rPr>
        <w:t>gar grundsätzlich in Frage stellt.</w:t>
      </w:r>
      <w:r w:rsidR="00272AA9">
        <w:rPr>
          <w:rFonts w:ascii="Arial" w:hAnsi="Arial"/>
          <w:b/>
          <w:bCs/>
          <w:sz w:val="20"/>
          <w:szCs w:val="20"/>
        </w:rPr>
        <w:t xml:space="preserve"> </w:t>
      </w:r>
      <w:r w:rsidR="001B69A3" w:rsidRPr="00BC44E8">
        <w:rPr>
          <w:rFonts w:ascii="Arial" w:hAnsi="Arial"/>
          <w:b/>
          <w:bCs/>
          <w:sz w:val="20"/>
          <w:szCs w:val="20"/>
        </w:rPr>
        <w:t xml:space="preserve">Wie einst die </w:t>
      </w:r>
      <w:proofErr w:type="spellStart"/>
      <w:r w:rsidR="001B69A3" w:rsidRPr="00BC44E8">
        <w:rPr>
          <w:rFonts w:ascii="Arial" w:hAnsi="Arial"/>
          <w:b/>
          <w:bCs/>
          <w:sz w:val="20"/>
          <w:szCs w:val="20"/>
        </w:rPr>
        <w:t>Ju</w:t>
      </w:r>
      <w:r w:rsidR="009E6D91">
        <w:rPr>
          <w:rFonts w:ascii="Arial" w:hAnsi="Arial"/>
          <w:b/>
          <w:bCs/>
          <w:sz w:val="20"/>
          <w:szCs w:val="20"/>
        </w:rPr>
        <w:t>-</w:t>
      </w:r>
      <w:r w:rsidR="001B69A3" w:rsidRPr="00BC44E8">
        <w:rPr>
          <w:rFonts w:ascii="Arial" w:hAnsi="Arial"/>
          <w:b/>
          <w:bCs/>
          <w:sz w:val="20"/>
          <w:szCs w:val="20"/>
        </w:rPr>
        <w:t>daisten</w:t>
      </w:r>
      <w:proofErr w:type="spellEnd"/>
      <w:r w:rsidR="001B69A3" w:rsidRPr="00BC44E8">
        <w:rPr>
          <w:rFonts w:ascii="Arial" w:hAnsi="Arial"/>
          <w:b/>
          <w:bCs/>
          <w:sz w:val="20"/>
          <w:szCs w:val="20"/>
        </w:rPr>
        <w:t xml:space="preserve"> die Autorität des Apostels Paulus </w:t>
      </w:r>
      <w:r w:rsidR="008B0C60" w:rsidRPr="00BC44E8">
        <w:rPr>
          <w:rFonts w:ascii="Arial" w:hAnsi="Arial"/>
          <w:b/>
          <w:bCs/>
          <w:sz w:val="20"/>
          <w:szCs w:val="20"/>
        </w:rPr>
        <w:t xml:space="preserve">in Frage stellten, </w:t>
      </w:r>
      <w:r w:rsidR="001B69A3" w:rsidRPr="00BC44E8">
        <w:rPr>
          <w:rFonts w:ascii="Arial" w:hAnsi="Arial"/>
          <w:b/>
          <w:bCs/>
          <w:sz w:val="20"/>
          <w:szCs w:val="20"/>
        </w:rPr>
        <w:t xml:space="preserve">so </w:t>
      </w:r>
      <w:r w:rsidR="008B0C60" w:rsidRPr="00BC44E8">
        <w:rPr>
          <w:rFonts w:ascii="Arial" w:hAnsi="Arial"/>
          <w:b/>
          <w:bCs/>
          <w:sz w:val="20"/>
          <w:szCs w:val="20"/>
        </w:rPr>
        <w:t xml:space="preserve">stellt </w:t>
      </w:r>
      <w:r w:rsidR="001B69A3" w:rsidRPr="00BC44E8">
        <w:rPr>
          <w:rFonts w:ascii="Arial" w:hAnsi="Arial"/>
          <w:b/>
          <w:bCs/>
          <w:sz w:val="20"/>
          <w:szCs w:val="20"/>
        </w:rPr>
        <w:t xml:space="preserve">man </w:t>
      </w:r>
      <w:r w:rsidR="008B0C60" w:rsidRPr="00BC44E8">
        <w:rPr>
          <w:rFonts w:ascii="Arial" w:hAnsi="Arial"/>
          <w:b/>
          <w:bCs/>
          <w:sz w:val="20"/>
          <w:szCs w:val="20"/>
        </w:rPr>
        <w:t xml:space="preserve">heute gern </w:t>
      </w:r>
      <w:r w:rsidR="001B69A3" w:rsidRPr="00BC44E8">
        <w:rPr>
          <w:rFonts w:ascii="Arial" w:hAnsi="Arial"/>
          <w:b/>
          <w:bCs/>
          <w:sz w:val="20"/>
          <w:szCs w:val="20"/>
        </w:rPr>
        <w:t xml:space="preserve">die Autorität </w:t>
      </w:r>
      <w:r w:rsidR="008B0C60" w:rsidRPr="00BC44E8">
        <w:rPr>
          <w:rFonts w:ascii="Arial" w:hAnsi="Arial"/>
          <w:b/>
          <w:bCs/>
          <w:sz w:val="20"/>
          <w:szCs w:val="20"/>
        </w:rPr>
        <w:t xml:space="preserve">derer in Frage, </w:t>
      </w:r>
      <w:r w:rsidR="001B69A3" w:rsidRPr="00BC44E8">
        <w:rPr>
          <w:rFonts w:ascii="Arial" w:hAnsi="Arial"/>
          <w:b/>
          <w:bCs/>
          <w:sz w:val="20"/>
          <w:szCs w:val="20"/>
        </w:rPr>
        <w:t>die gestern</w:t>
      </w:r>
      <w:r w:rsidR="00FF570F" w:rsidRPr="00BC44E8">
        <w:rPr>
          <w:rFonts w:ascii="Arial" w:hAnsi="Arial"/>
          <w:b/>
          <w:bCs/>
          <w:sz w:val="20"/>
          <w:szCs w:val="20"/>
        </w:rPr>
        <w:t xml:space="preserve"> das Evangelium verkündet haben, </w:t>
      </w:r>
      <w:r w:rsidR="008B0C60" w:rsidRPr="00BC44E8">
        <w:rPr>
          <w:rFonts w:ascii="Arial" w:hAnsi="Arial"/>
          <w:b/>
          <w:bCs/>
          <w:sz w:val="20"/>
          <w:szCs w:val="20"/>
        </w:rPr>
        <w:t>um es auf diese Weise zu relativieren</w:t>
      </w:r>
      <w:r w:rsidR="00FF570F" w:rsidRPr="00BC44E8">
        <w:rPr>
          <w:rFonts w:ascii="Arial" w:hAnsi="Arial"/>
          <w:b/>
          <w:bCs/>
          <w:sz w:val="20"/>
          <w:szCs w:val="20"/>
        </w:rPr>
        <w:t xml:space="preserve">. </w:t>
      </w:r>
      <w:r w:rsidR="006E7C31">
        <w:rPr>
          <w:rFonts w:ascii="Arial" w:hAnsi="Arial"/>
          <w:b/>
          <w:bCs/>
          <w:sz w:val="20"/>
          <w:szCs w:val="20"/>
        </w:rPr>
        <w:t>Und wie</w:t>
      </w:r>
      <w:r w:rsidR="008B0C60" w:rsidRPr="00BC44E8">
        <w:rPr>
          <w:rFonts w:ascii="Arial" w:hAnsi="Arial"/>
          <w:b/>
          <w:bCs/>
          <w:sz w:val="20"/>
          <w:szCs w:val="20"/>
        </w:rPr>
        <w:t xml:space="preserve"> </w:t>
      </w:r>
      <w:r w:rsidR="001B69A3" w:rsidRPr="00BC44E8">
        <w:rPr>
          <w:rFonts w:ascii="Arial" w:hAnsi="Arial"/>
          <w:b/>
          <w:bCs/>
          <w:sz w:val="20"/>
          <w:szCs w:val="20"/>
        </w:rPr>
        <w:t xml:space="preserve">die </w:t>
      </w:r>
      <w:proofErr w:type="spellStart"/>
      <w:r w:rsidR="001B69A3" w:rsidRPr="00BC44E8">
        <w:rPr>
          <w:rFonts w:ascii="Arial" w:hAnsi="Arial"/>
          <w:b/>
          <w:bCs/>
          <w:sz w:val="20"/>
          <w:szCs w:val="20"/>
        </w:rPr>
        <w:t>Judaisten</w:t>
      </w:r>
      <w:proofErr w:type="spellEnd"/>
      <w:r w:rsidR="001B69A3" w:rsidRPr="00BC44E8">
        <w:rPr>
          <w:rFonts w:ascii="Arial" w:hAnsi="Arial"/>
          <w:b/>
          <w:bCs/>
          <w:sz w:val="20"/>
          <w:szCs w:val="20"/>
        </w:rPr>
        <w:t xml:space="preserve"> </w:t>
      </w:r>
      <w:r w:rsidR="008B0C60" w:rsidRPr="00BC44E8">
        <w:rPr>
          <w:rFonts w:ascii="Arial" w:hAnsi="Arial"/>
          <w:b/>
          <w:bCs/>
          <w:sz w:val="20"/>
          <w:szCs w:val="20"/>
        </w:rPr>
        <w:t xml:space="preserve">einst </w:t>
      </w:r>
      <w:r w:rsidR="001B69A3" w:rsidRPr="00BC44E8">
        <w:rPr>
          <w:rFonts w:ascii="Arial" w:hAnsi="Arial"/>
          <w:b/>
          <w:bCs/>
          <w:sz w:val="20"/>
          <w:szCs w:val="20"/>
        </w:rPr>
        <w:t xml:space="preserve">Menschen zu Gefallen sein wollten, ihnen nach dem Munde redeten, so tun es auch die </w:t>
      </w:r>
      <w:proofErr w:type="spellStart"/>
      <w:r w:rsidR="001B69A3" w:rsidRPr="00BC44E8">
        <w:rPr>
          <w:rFonts w:ascii="Arial" w:hAnsi="Arial"/>
          <w:b/>
          <w:bCs/>
          <w:sz w:val="20"/>
          <w:szCs w:val="20"/>
        </w:rPr>
        <w:t>Judaisten</w:t>
      </w:r>
      <w:proofErr w:type="spellEnd"/>
      <w:r w:rsidR="001B69A3" w:rsidRPr="00BC44E8">
        <w:rPr>
          <w:rFonts w:ascii="Arial" w:hAnsi="Arial"/>
          <w:b/>
          <w:bCs/>
          <w:sz w:val="20"/>
          <w:szCs w:val="20"/>
        </w:rPr>
        <w:t xml:space="preserve"> von heute, geben sich </w:t>
      </w:r>
      <w:r w:rsidR="00E94AB3">
        <w:rPr>
          <w:rFonts w:ascii="Arial" w:hAnsi="Arial"/>
          <w:b/>
          <w:bCs/>
          <w:sz w:val="20"/>
          <w:szCs w:val="20"/>
        </w:rPr>
        <w:t>da</w:t>
      </w:r>
      <w:r w:rsidR="009E6D91">
        <w:rPr>
          <w:rFonts w:ascii="Arial" w:hAnsi="Arial"/>
          <w:b/>
          <w:bCs/>
          <w:sz w:val="20"/>
          <w:szCs w:val="20"/>
        </w:rPr>
        <w:t>-</w:t>
      </w:r>
      <w:r w:rsidR="001B69A3" w:rsidRPr="00BC44E8">
        <w:rPr>
          <w:rFonts w:ascii="Arial" w:hAnsi="Arial"/>
          <w:b/>
          <w:bCs/>
          <w:sz w:val="20"/>
          <w:szCs w:val="20"/>
        </w:rPr>
        <w:t xml:space="preserve">mit aber </w:t>
      </w:r>
      <w:r w:rsidR="008B0C60" w:rsidRPr="00BC44E8">
        <w:rPr>
          <w:rFonts w:ascii="Arial" w:hAnsi="Arial"/>
          <w:b/>
          <w:bCs/>
          <w:sz w:val="20"/>
          <w:szCs w:val="20"/>
        </w:rPr>
        <w:t xml:space="preserve">gerade </w:t>
      </w:r>
      <w:r w:rsidR="001B69A3" w:rsidRPr="00BC44E8">
        <w:rPr>
          <w:rFonts w:ascii="Arial" w:hAnsi="Arial"/>
          <w:b/>
          <w:bCs/>
          <w:sz w:val="20"/>
          <w:szCs w:val="20"/>
        </w:rPr>
        <w:t xml:space="preserve">denen zu erkennen, die sie irreführen, </w:t>
      </w:r>
      <w:r w:rsidR="00E94AB3">
        <w:rPr>
          <w:rFonts w:ascii="Arial" w:hAnsi="Arial"/>
          <w:b/>
          <w:bCs/>
          <w:sz w:val="20"/>
          <w:szCs w:val="20"/>
        </w:rPr>
        <w:t>es sei denn, diese verschließen</w:t>
      </w:r>
      <w:r w:rsidR="001B69A3" w:rsidRPr="00BC44E8">
        <w:rPr>
          <w:rFonts w:ascii="Arial" w:hAnsi="Arial"/>
          <w:b/>
          <w:bCs/>
          <w:sz w:val="20"/>
          <w:szCs w:val="20"/>
        </w:rPr>
        <w:t xml:space="preserve"> die Augen. </w:t>
      </w:r>
    </w:p>
    <w:p w:rsidR="001B69A3" w:rsidRPr="00BC44E8" w:rsidRDefault="001B69A3" w:rsidP="006223F0">
      <w:pPr>
        <w:jc w:val="both"/>
        <w:rPr>
          <w:rFonts w:ascii="Arial" w:hAnsi="Arial"/>
          <w:b/>
          <w:bCs/>
          <w:sz w:val="20"/>
          <w:szCs w:val="20"/>
        </w:rPr>
      </w:pPr>
    </w:p>
    <w:p w:rsidR="00DE108E" w:rsidRPr="00BC44E8" w:rsidRDefault="001B69A3" w:rsidP="006223F0">
      <w:pPr>
        <w:jc w:val="both"/>
        <w:rPr>
          <w:rFonts w:ascii="Arial" w:hAnsi="Arial"/>
          <w:b/>
          <w:bCs/>
          <w:sz w:val="20"/>
          <w:szCs w:val="20"/>
        </w:rPr>
      </w:pPr>
      <w:r w:rsidRPr="00BC44E8">
        <w:rPr>
          <w:rFonts w:ascii="Arial" w:hAnsi="Arial"/>
          <w:b/>
          <w:bCs/>
          <w:sz w:val="20"/>
          <w:szCs w:val="20"/>
        </w:rPr>
        <w:t xml:space="preserve">Paulus </w:t>
      </w:r>
      <w:r w:rsidR="00FF570F" w:rsidRPr="00BC44E8">
        <w:rPr>
          <w:rFonts w:ascii="Arial" w:hAnsi="Arial"/>
          <w:b/>
          <w:bCs/>
          <w:sz w:val="20"/>
          <w:szCs w:val="20"/>
        </w:rPr>
        <w:t>verteidigt sich und sein Evangelium, indem er a</w:t>
      </w:r>
      <w:r w:rsidRPr="00BC44E8">
        <w:rPr>
          <w:rFonts w:ascii="Arial" w:hAnsi="Arial"/>
          <w:b/>
          <w:bCs/>
          <w:sz w:val="20"/>
          <w:szCs w:val="20"/>
        </w:rPr>
        <w:t xml:space="preserve">uf </w:t>
      </w:r>
      <w:r w:rsidR="00E35AF6" w:rsidRPr="00BC44E8">
        <w:rPr>
          <w:rFonts w:ascii="Arial" w:hAnsi="Arial"/>
          <w:b/>
          <w:bCs/>
          <w:sz w:val="20"/>
          <w:szCs w:val="20"/>
        </w:rPr>
        <w:t xml:space="preserve">seinen </w:t>
      </w:r>
      <w:r w:rsidRPr="00BC44E8">
        <w:rPr>
          <w:rFonts w:ascii="Arial" w:hAnsi="Arial"/>
          <w:b/>
          <w:bCs/>
          <w:sz w:val="20"/>
          <w:szCs w:val="20"/>
        </w:rPr>
        <w:t>Lebenswandel</w:t>
      </w:r>
      <w:r w:rsidR="00E35AF6" w:rsidRPr="00BC44E8">
        <w:rPr>
          <w:rFonts w:ascii="Arial" w:hAnsi="Arial"/>
          <w:b/>
          <w:bCs/>
          <w:sz w:val="20"/>
          <w:szCs w:val="20"/>
        </w:rPr>
        <w:t>, auf den Lebenswandel</w:t>
      </w:r>
      <w:r w:rsidRPr="00BC44E8">
        <w:rPr>
          <w:rFonts w:ascii="Arial" w:hAnsi="Arial"/>
          <w:b/>
          <w:bCs/>
          <w:sz w:val="20"/>
          <w:szCs w:val="20"/>
        </w:rPr>
        <w:t xml:space="preserve"> des Apostels</w:t>
      </w:r>
      <w:r w:rsidR="00FF570F" w:rsidRPr="00BC44E8">
        <w:rPr>
          <w:rFonts w:ascii="Arial" w:hAnsi="Arial"/>
          <w:b/>
          <w:bCs/>
          <w:sz w:val="20"/>
          <w:szCs w:val="20"/>
        </w:rPr>
        <w:t xml:space="preserve"> abhebt</w:t>
      </w:r>
      <w:r w:rsidRPr="00BC44E8">
        <w:rPr>
          <w:rFonts w:ascii="Arial" w:hAnsi="Arial"/>
          <w:b/>
          <w:bCs/>
          <w:sz w:val="20"/>
          <w:szCs w:val="20"/>
        </w:rPr>
        <w:t>.</w:t>
      </w:r>
      <w:r w:rsidR="00272AA9">
        <w:rPr>
          <w:rFonts w:ascii="Arial" w:hAnsi="Arial"/>
          <w:b/>
          <w:bCs/>
          <w:sz w:val="20"/>
          <w:szCs w:val="20"/>
        </w:rPr>
        <w:t xml:space="preserve"> </w:t>
      </w:r>
      <w:r w:rsidR="00FF570F" w:rsidRPr="00BC44E8">
        <w:rPr>
          <w:rFonts w:ascii="Arial" w:hAnsi="Arial"/>
          <w:b/>
          <w:bCs/>
          <w:sz w:val="20"/>
          <w:szCs w:val="20"/>
        </w:rPr>
        <w:t xml:space="preserve">Er erklärt: </w:t>
      </w:r>
      <w:r w:rsidRPr="00BC44E8">
        <w:rPr>
          <w:rFonts w:ascii="Arial" w:hAnsi="Arial"/>
          <w:b/>
          <w:bCs/>
          <w:sz w:val="20"/>
          <w:szCs w:val="20"/>
        </w:rPr>
        <w:t>Wenn ich Menschen zu gefallen redete, ich wäre nicht ein Diener Christi.</w:t>
      </w:r>
      <w:r w:rsidR="00272AA9">
        <w:rPr>
          <w:rFonts w:ascii="Arial" w:hAnsi="Arial"/>
          <w:b/>
          <w:bCs/>
          <w:sz w:val="20"/>
          <w:szCs w:val="20"/>
        </w:rPr>
        <w:t xml:space="preserve"> </w:t>
      </w:r>
      <w:r w:rsidRPr="00BC44E8">
        <w:rPr>
          <w:rFonts w:ascii="Arial" w:hAnsi="Arial"/>
          <w:b/>
          <w:bCs/>
          <w:sz w:val="20"/>
          <w:szCs w:val="20"/>
        </w:rPr>
        <w:t xml:space="preserve">Demut, </w:t>
      </w:r>
      <w:r w:rsidR="00DE108E" w:rsidRPr="00BC44E8">
        <w:rPr>
          <w:rFonts w:ascii="Arial" w:hAnsi="Arial"/>
          <w:b/>
          <w:bCs/>
          <w:sz w:val="20"/>
          <w:szCs w:val="20"/>
        </w:rPr>
        <w:t xml:space="preserve">Gottverbundenheit, Opferbereitschaft,  </w:t>
      </w:r>
      <w:proofErr w:type="spellStart"/>
      <w:r w:rsidR="00DE108E" w:rsidRPr="00BC44E8">
        <w:rPr>
          <w:rFonts w:ascii="Arial" w:hAnsi="Arial"/>
          <w:b/>
          <w:bCs/>
          <w:sz w:val="20"/>
          <w:szCs w:val="20"/>
        </w:rPr>
        <w:t>Selbstlo</w:t>
      </w:r>
      <w:r w:rsidR="00E94AB3">
        <w:rPr>
          <w:rFonts w:ascii="Arial" w:hAnsi="Arial"/>
          <w:b/>
          <w:bCs/>
          <w:sz w:val="20"/>
          <w:szCs w:val="20"/>
        </w:rPr>
        <w:t>-</w:t>
      </w:r>
      <w:r w:rsidR="00DE108E" w:rsidRPr="00BC44E8">
        <w:rPr>
          <w:rFonts w:ascii="Arial" w:hAnsi="Arial"/>
          <w:b/>
          <w:bCs/>
          <w:sz w:val="20"/>
          <w:szCs w:val="20"/>
        </w:rPr>
        <w:t>sigkeit</w:t>
      </w:r>
      <w:proofErr w:type="spellEnd"/>
      <w:r w:rsidR="00DE108E" w:rsidRPr="00BC44E8">
        <w:rPr>
          <w:rFonts w:ascii="Arial" w:hAnsi="Arial"/>
          <w:b/>
          <w:bCs/>
          <w:sz w:val="20"/>
          <w:szCs w:val="20"/>
        </w:rPr>
        <w:t>, Freimut</w:t>
      </w:r>
      <w:r w:rsidR="008B0C60" w:rsidRPr="00BC44E8">
        <w:rPr>
          <w:rFonts w:ascii="Arial" w:hAnsi="Arial"/>
          <w:b/>
          <w:bCs/>
          <w:sz w:val="20"/>
          <w:szCs w:val="20"/>
        </w:rPr>
        <w:t xml:space="preserve">, </w:t>
      </w:r>
      <w:r w:rsidR="00DE108E" w:rsidRPr="00BC44E8">
        <w:rPr>
          <w:rFonts w:ascii="Arial" w:hAnsi="Arial"/>
          <w:b/>
          <w:bCs/>
          <w:sz w:val="20"/>
          <w:szCs w:val="20"/>
        </w:rPr>
        <w:t>Ehrfurcht, Gewissenhaftigkeit, das alles sind wichtige Kriterien</w:t>
      </w:r>
      <w:r w:rsidR="00E35AF6" w:rsidRPr="00BC44E8">
        <w:rPr>
          <w:rFonts w:ascii="Arial" w:hAnsi="Arial"/>
          <w:b/>
          <w:bCs/>
          <w:sz w:val="20"/>
          <w:szCs w:val="20"/>
        </w:rPr>
        <w:t>, an de</w:t>
      </w:r>
      <w:r w:rsidR="00E94AB3">
        <w:rPr>
          <w:rFonts w:ascii="Arial" w:hAnsi="Arial"/>
          <w:b/>
          <w:bCs/>
          <w:sz w:val="20"/>
          <w:szCs w:val="20"/>
        </w:rPr>
        <w:t>-</w:t>
      </w:r>
      <w:proofErr w:type="spellStart"/>
      <w:r w:rsidR="00E35AF6" w:rsidRPr="00BC44E8">
        <w:rPr>
          <w:rFonts w:ascii="Arial" w:hAnsi="Arial"/>
          <w:b/>
          <w:bCs/>
          <w:sz w:val="20"/>
          <w:szCs w:val="20"/>
        </w:rPr>
        <w:t>nen</w:t>
      </w:r>
      <w:proofErr w:type="spellEnd"/>
      <w:r w:rsidR="00E35AF6" w:rsidRPr="00BC44E8">
        <w:rPr>
          <w:rFonts w:ascii="Arial" w:hAnsi="Arial"/>
          <w:b/>
          <w:bCs/>
          <w:sz w:val="20"/>
          <w:szCs w:val="20"/>
        </w:rPr>
        <w:t xml:space="preserve"> man die Diener der Wahrheit erkennen kann</w:t>
      </w:r>
      <w:r w:rsidR="00DE108E" w:rsidRPr="00BC44E8">
        <w:rPr>
          <w:rFonts w:ascii="Arial" w:hAnsi="Arial"/>
          <w:b/>
          <w:bCs/>
          <w:sz w:val="20"/>
          <w:szCs w:val="20"/>
        </w:rPr>
        <w:t xml:space="preserve">. Dennoch </w:t>
      </w:r>
      <w:r w:rsidR="00E35AF6" w:rsidRPr="00BC44E8">
        <w:rPr>
          <w:rFonts w:ascii="Arial" w:hAnsi="Arial"/>
          <w:b/>
          <w:bCs/>
          <w:sz w:val="20"/>
          <w:szCs w:val="20"/>
        </w:rPr>
        <w:t xml:space="preserve">mag es </w:t>
      </w:r>
      <w:r w:rsidR="00BE7AD6" w:rsidRPr="00BC44E8">
        <w:rPr>
          <w:rFonts w:ascii="Arial" w:hAnsi="Arial"/>
          <w:b/>
          <w:bCs/>
          <w:sz w:val="20"/>
          <w:szCs w:val="20"/>
        </w:rPr>
        <w:t xml:space="preserve">zuweilen </w:t>
      </w:r>
      <w:r w:rsidR="00DE108E" w:rsidRPr="00BC44E8">
        <w:rPr>
          <w:rFonts w:ascii="Arial" w:hAnsi="Arial"/>
          <w:b/>
          <w:bCs/>
          <w:sz w:val="20"/>
          <w:szCs w:val="20"/>
        </w:rPr>
        <w:t>im Augen</w:t>
      </w:r>
      <w:r w:rsidR="00E94AB3">
        <w:rPr>
          <w:rFonts w:ascii="Arial" w:hAnsi="Arial"/>
          <w:b/>
          <w:bCs/>
          <w:sz w:val="20"/>
          <w:szCs w:val="20"/>
        </w:rPr>
        <w:t>-</w:t>
      </w:r>
      <w:r w:rsidR="00DE108E" w:rsidRPr="00BC44E8">
        <w:rPr>
          <w:rFonts w:ascii="Arial" w:hAnsi="Arial"/>
          <w:b/>
          <w:bCs/>
          <w:sz w:val="20"/>
          <w:szCs w:val="20"/>
        </w:rPr>
        <w:t>blick nicht leicht</w:t>
      </w:r>
      <w:r w:rsidR="00E35AF6" w:rsidRPr="00BC44E8">
        <w:rPr>
          <w:rFonts w:ascii="Arial" w:hAnsi="Arial"/>
          <w:b/>
          <w:bCs/>
          <w:sz w:val="20"/>
          <w:szCs w:val="20"/>
        </w:rPr>
        <w:t xml:space="preserve"> sein</w:t>
      </w:r>
      <w:r w:rsidR="00DE108E" w:rsidRPr="00BC44E8">
        <w:rPr>
          <w:rFonts w:ascii="Arial" w:hAnsi="Arial"/>
          <w:b/>
          <w:bCs/>
          <w:sz w:val="20"/>
          <w:szCs w:val="20"/>
        </w:rPr>
        <w:t>, die Wahrheit vom Irrtum zu unterscheiden.</w:t>
      </w:r>
      <w:r w:rsidR="00272AA9">
        <w:rPr>
          <w:rFonts w:ascii="Arial" w:hAnsi="Arial"/>
          <w:b/>
          <w:bCs/>
          <w:sz w:val="20"/>
          <w:szCs w:val="20"/>
        </w:rPr>
        <w:t xml:space="preserve"> </w:t>
      </w:r>
      <w:r w:rsidR="00DE108E" w:rsidRPr="00BC44E8">
        <w:rPr>
          <w:rFonts w:ascii="Arial" w:hAnsi="Arial"/>
          <w:b/>
          <w:bCs/>
          <w:sz w:val="20"/>
          <w:szCs w:val="20"/>
        </w:rPr>
        <w:t>Da gilt es</w:t>
      </w:r>
      <w:r w:rsidR="00E94AB3">
        <w:rPr>
          <w:rFonts w:ascii="Arial" w:hAnsi="Arial"/>
          <w:b/>
          <w:bCs/>
          <w:sz w:val="20"/>
          <w:szCs w:val="20"/>
        </w:rPr>
        <w:t xml:space="preserve"> dann schließ-</w:t>
      </w:r>
      <w:proofErr w:type="spellStart"/>
      <w:r w:rsidR="00E94AB3">
        <w:rPr>
          <w:rFonts w:ascii="Arial" w:hAnsi="Arial"/>
          <w:b/>
          <w:bCs/>
          <w:sz w:val="20"/>
          <w:szCs w:val="20"/>
        </w:rPr>
        <w:t>lich</w:t>
      </w:r>
      <w:proofErr w:type="spellEnd"/>
      <w:r w:rsidR="00DE108E" w:rsidRPr="00BC44E8">
        <w:rPr>
          <w:rFonts w:ascii="Arial" w:hAnsi="Arial"/>
          <w:b/>
          <w:bCs/>
          <w:sz w:val="20"/>
          <w:szCs w:val="20"/>
        </w:rPr>
        <w:t xml:space="preserve">, </w:t>
      </w:r>
      <w:r w:rsidR="00E94AB3">
        <w:rPr>
          <w:rFonts w:ascii="Arial" w:hAnsi="Arial"/>
          <w:b/>
          <w:bCs/>
          <w:sz w:val="20"/>
          <w:szCs w:val="20"/>
        </w:rPr>
        <w:t xml:space="preserve">Gott </w:t>
      </w:r>
      <w:r w:rsidR="00DE108E" w:rsidRPr="00BC44E8">
        <w:rPr>
          <w:rFonts w:ascii="Arial" w:hAnsi="Arial"/>
          <w:b/>
          <w:bCs/>
          <w:sz w:val="20"/>
          <w:szCs w:val="20"/>
        </w:rPr>
        <w:t>im Gebet zu befragen.</w:t>
      </w:r>
      <w:r w:rsidR="00272AA9">
        <w:rPr>
          <w:rFonts w:ascii="Arial" w:hAnsi="Arial"/>
          <w:b/>
          <w:bCs/>
          <w:sz w:val="20"/>
          <w:szCs w:val="20"/>
        </w:rPr>
        <w:t xml:space="preserve"> </w:t>
      </w:r>
      <w:r w:rsidR="00BE7AD6" w:rsidRPr="00BC44E8">
        <w:rPr>
          <w:rFonts w:ascii="Arial" w:hAnsi="Arial"/>
          <w:b/>
          <w:bCs/>
          <w:sz w:val="20"/>
          <w:szCs w:val="20"/>
        </w:rPr>
        <w:t>Die G</w:t>
      </w:r>
      <w:r w:rsidR="00DE108E" w:rsidRPr="00BC44E8">
        <w:rPr>
          <w:rFonts w:ascii="Arial" w:hAnsi="Arial"/>
          <w:b/>
          <w:bCs/>
          <w:sz w:val="20"/>
          <w:szCs w:val="20"/>
        </w:rPr>
        <w:t>abe der Unterscheidung der Geister ist letztlich ein Geschenk der Gnade, eine Frucht des Gebetes.</w:t>
      </w:r>
    </w:p>
    <w:p w:rsidR="00DE108E" w:rsidRPr="00BC44E8" w:rsidRDefault="00DE108E" w:rsidP="006223F0">
      <w:pPr>
        <w:jc w:val="both"/>
        <w:rPr>
          <w:rFonts w:ascii="Arial" w:hAnsi="Arial"/>
          <w:b/>
          <w:bCs/>
          <w:sz w:val="20"/>
          <w:szCs w:val="20"/>
        </w:rPr>
      </w:pPr>
    </w:p>
    <w:p w:rsidR="00E35AF6" w:rsidRPr="00BC44E8" w:rsidRDefault="00272AA9" w:rsidP="00272AA9">
      <w:pPr>
        <w:jc w:val="center"/>
        <w:rPr>
          <w:rFonts w:ascii="Arial" w:hAnsi="Arial"/>
          <w:b/>
          <w:bCs/>
          <w:sz w:val="20"/>
          <w:szCs w:val="20"/>
        </w:rPr>
      </w:pPr>
      <w:r>
        <w:rPr>
          <w:rFonts w:ascii="Arial" w:hAnsi="Arial"/>
          <w:b/>
          <w:bCs/>
          <w:sz w:val="20"/>
          <w:szCs w:val="20"/>
        </w:rPr>
        <w:t>*</w:t>
      </w:r>
    </w:p>
    <w:p w:rsidR="00E35AF6" w:rsidRPr="00BC44E8" w:rsidRDefault="00E35AF6" w:rsidP="006223F0">
      <w:pPr>
        <w:jc w:val="both"/>
        <w:rPr>
          <w:rFonts w:ascii="Arial" w:hAnsi="Arial"/>
          <w:b/>
          <w:bCs/>
          <w:sz w:val="20"/>
          <w:szCs w:val="20"/>
        </w:rPr>
      </w:pPr>
    </w:p>
    <w:p w:rsidR="00FF570F" w:rsidRPr="00BC44E8" w:rsidRDefault="00FF570F" w:rsidP="006223F0">
      <w:pPr>
        <w:jc w:val="both"/>
        <w:rPr>
          <w:rFonts w:ascii="Arial" w:hAnsi="Arial"/>
          <w:b/>
          <w:bCs/>
          <w:sz w:val="20"/>
          <w:szCs w:val="20"/>
        </w:rPr>
      </w:pPr>
      <w:r w:rsidRPr="00BC44E8">
        <w:rPr>
          <w:rFonts w:ascii="Arial" w:hAnsi="Arial"/>
          <w:b/>
          <w:bCs/>
          <w:sz w:val="20"/>
          <w:szCs w:val="20"/>
        </w:rPr>
        <w:t xml:space="preserve">Der Katholik hat </w:t>
      </w:r>
      <w:r w:rsidR="000D76C5">
        <w:rPr>
          <w:rFonts w:ascii="Arial" w:hAnsi="Arial"/>
          <w:b/>
          <w:bCs/>
          <w:sz w:val="20"/>
          <w:szCs w:val="20"/>
        </w:rPr>
        <w:t>immer</w:t>
      </w:r>
      <w:r w:rsidRPr="00BC44E8">
        <w:rPr>
          <w:rFonts w:ascii="Arial" w:hAnsi="Arial"/>
          <w:b/>
          <w:bCs/>
          <w:sz w:val="20"/>
          <w:szCs w:val="20"/>
        </w:rPr>
        <w:t xml:space="preserve"> die </w:t>
      </w:r>
      <w:r w:rsidR="00BE7AD6" w:rsidRPr="00BC44E8">
        <w:rPr>
          <w:rFonts w:ascii="Arial" w:hAnsi="Arial"/>
          <w:b/>
          <w:bCs/>
          <w:sz w:val="20"/>
          <w:szCs w:val="20"/>
        </w:rPr>
        <w:t xml:space="preserve">Möglichkeit, die Verkündigung, mit der </w:t>
      </w:r>
      <w:r w:rsidRPr="00BC44E8">
        <w:rPr>
          <w:rFonts w:ascii="Arial" w:hAnsi="Arial"/>
          <w:b/>
          <w:bCs/>
          <w:sz w:val="20"/>
          <w:szCs w:val="20"/>
        </w:rPr>
        <w:t>er konfrontiert wi</w:t>
      </w:r>
      <w:r w:rsidR="00E35AF6" w:rsidRPr="00BC44E8">
        <w:rPr>
          <w:rFonts w:ascii="Arial" w:hAnsi="Arial"/>
          <w:b/>
          <w:bCs/>
          <w:sz w:val="20"/>
          <w:szCs w:val="20"/>
        </w:rPr>
        <w:t xml:space="preserve">rd, </w:t>
      </w:r>
      <w:r w:rsidR="00DE108E" w:rsidRPr="00BC44E8">
        <w:rPr>
          <w:rFonts w:ascii="Arial" w:hAnsi="Arial"/>
          <w:b/>
          <w:bCs/>
          <w:sz w:val="20"/>
          <w:szCs w:val="20"/>
        </w:rPr>
        <w:t>mit jener des Papstes zu vergleichen</w:t>
      </w:r>
      <w:r w:rsidR="00E35AF6" w:rsidRPr="00BC44E8">
        <w:rPr>
          <w:rFonts w:ascii="Arial" w:hAnsi="Arial"/>
          <w:b/>
          <w:bCs/>
          <w:sz w:val="20"/>
          <w:szCs w:val="20"/>
        </w:rPr>
        <w:t>.</w:t>
      </w:r>
      <w:r w:rsidR="00272AA9">
        <w:rPr>
          <w:rFonts w:ascii="Arial" w:hAnsi="Arial"/>
          <w:b/>
          <w:bCs/>
          <w:sz w:val="20"/>
          <w:szCs w:val="20"/>
        </w:rPr>
        <w:t xml:space="preserve"> </w:t>
      </w:r>
      <w:r w:rsidR="00DE108E" w:rsidRPr="00BC44E8">
        <w:rPr>
          <w:rFonts w:ascii="Arial" w:hAnsi="Arial"/>
          <w:b/>
          <w:bCs/>
          <w:sz w:val="20"/>
          <w:szCs w:val="20"/>
        </w:rPr>
        <w:t xml:space="preserve">Diese Möglichkeit ist </w:t>
      </w:r>
      <w:r w:rsidR="00BE7AD6" w:rsidRPr="00BC44E8">
        <w:rPr>
          <w:rFonts w:ascii="Arial" w:hAnsi="Arial"/>
          <w:b/>
          <w:bCs/>
          <w:sz w:val="20"/>
          <w:szCs w:val="20"/>
        </w:rPr>
        <w:t xml:space="preserve">freilich </w:t>
      </w:r>
      <w:r w:rsidR="00DE108E" w:rsidRPr="00BC44E8">
        <w:rPr>
          <w:rFonts w:ascii="Arial" w:hAnsi="Arial"/>
          <w:b/>
          <w:bCs/>
          <w:sz w:val="20"/>
          <w:szCs w:val="20"/>
        </w:rPr>
        <w:t>gleichzeitig ein Gebot</w:t>
      </w:r>
      <w:r w:rsidRPr="00BC44E8">
        <w:rPr>
          <w:rFonts w:ascii="Arial" w:hAnsi="Arial"/>
          <w:b/>
          <w:bCs/>
          <w:sz w:val="20"/>
          <w:szCs w:val="20"/>
        </w:rPr>
        <w:t xml:space="preserve"> für ihn</w:t>
      </w:r>
      <w:r w:rsidR="00DE108E" w:rsidRPr="00BC44E8">
        <w:rPr>
          <w:rFonts w:ascii="Arial" w:hAnsi="Arial"/>
          <w:b/>
          <w:bCs/>
          <w:sz w:val="20"/>
          <w:szCs w:val="20"/>
        </w:rPr>
        <w:t>.</w:t>
      </w:r>
      <w:r w:rsidR="00272AA9">
        <w:rPr>
          <w:rFonts w:ascii="Arial" w:hAnsi="Arial"/>
          <w:b/>
          <w:bCs/>
          <w:sz w:val="20"/>
          <w:szCs w:val="20"/>
        </w:rPr>
        <w:t xml:space="preserve"> </w:t>
      </w:r>
      <w:r w:rsidRPr="00BC44E8">
        <w:rPr>
          <w:rFonts w:ascii="Arial" w:hAnsi="Arial"/>
          <w:b/>
          <w:bCs/>
          <w:sz w:val="20"/>
          <w:szCs w:val="20"/>
        </w:rPr>
        <w:t>Darum versündigt er sich, wenn er einfach mit den Wölfen heult</w:t>
      </w:r>
      <w:r w:rsidR="00E35AF6" w:rsidRPr="00BC44E8">
        <w:rPr>
          <w:rFonts w:ascii="Arial" w:hAnsi="Arial"/>
          <w:b/>
          <w:bCs/>
          <w:sz w:val="20"/>
          <w:szCs w:val="20"/>
        </w:rPr>
        <w:t xml:space="preserve"> und sich dem Diktat des Zeitgeistes unterwirft.</w:t>
      </w:r>
      <w:r w:rsidR="00272AA9">
        <w:rPr>
          <w:rFonts w:ascii="Arial" w:hAnsi="Arial"/>
          <w:b/>
          <w:bCs/>
          <w:sz w:val="20"/>
          <w:szCs w:val="20"/>
        </w:rPr>
        <w:t xml:space="preserve"> </w:t>
      </w:r>
      <w:r w:rsidRPr="00BC44E8">
        <w:rPr>
          <w:rFonts w:ascii="Arial" w:hAnsi="Arial"/>
          <w:b/>
          <w:bCs/>
          <w:sz w:val="20"/>
          <w:szCs w:val="20"/>
        </w:rPr>
        <w:t xml:space="preserve">Im Wirrwarr der Meinungen unserer Tage können wir schuldig werden durch </w:t>
      </w:r>
      <w:r w:rsidR="00E35AF6" w:rsidRPr="00BC44E8">
        <w:rPr>
          <w:rFonts w:ascii="Arial" w:hAnsi="Arial"/>
          <w:b/>
          <w:bCs/>
          <w:sz w:val="20"/>
          <w:szCs w:val="20"/>
        </w:rPr>
        <w:t xml:space="preserve">unsere </w:t>
      </w:r>
      <w:r w:rsidR="00DE108E" w:rsidRPr="00BC44E8">
        <w:rPr>
          <w:rFonts w:ascii="Arial" w:hAnsi="Arial"/>
          <w:b/>
          <w:bCs/>
          <w:sz w:val="20"/>
          <w:szCs w:val="20"/>
        </w:rPr>
        <w:t>Gleichgültigkeit.</w:t>
      </w:r>
      <w:r w:rsidR="00272AA9">
        <w:rPr>
          <w:rFonts w:ascii="Arial" w:hAnsi="Arial"/>
          <w:b/>
          <w:bCs/>
          <w:sz w:val="20"/>
          <w:szCs w:val="20"/>
        </w:rPr>
        <w:t xml:space="preserve"> </w:t>
      </w:r>
      <w:r w:rsidR="0072257C" w:rsidRPr="00BC44E8">
        <w:rPr>
          <w:rFonts w:ascii="Arial" w:hAnsi="Arial"/>
          <w:b/>
          <w:bCs/>
          <w:sz w:val="20"/>
          <w:szCs w:val="20"/>
        </w:rPr>
        <w:t>K</w:t>
      </w:r>
      <w:r w:rsidR="000D76C5">
        <w:rPr>
          <w:rFonts w:ascii="Arial" w:hAnsi="Arial"/>
          <w:b/>
          <w:bCs/>
          <w:sz w:val="20"/>
          <w:szCs w:val="20"/>
        </w:rPr>
        <w:t>ein anderes Evangelium - d</w:t>
      </w:r>
      <w:r w:rsidR="0072257C" w:rsidRPr="00BC44E8">
        <w:rPr>
          <w:rFonts w:ascii="Arial" w:hAnsi="Arial"/>
          <w:b/>
          <w:bCs/>
          <w:sz w:val="20"/>
          <w:szCs w:val="20"/>
        </w:rPr>
        <w:t>ieser Appell verpflichtet zuerst die Hirten der Kirche. Aber nicht nur sie.</w:t>
      </w:r>
      <w:r w:rsidR="00272AA9">
        <w:rPr>
          <w:rFonts w:ascii="Arial" w:hAnsi="Arial"/>
          <w:b/>
          <w:bCs/>
          <w:sz w:val="20"/>
          <w:szCs w:val="20"/>
        </w:rPr>
        <w:t xml:space="preserve"> </w:t>
      </w:r>
      <w:r w:rsidR="0072257C" w:rsidRPr="00BC44E8">
        <w:rPr>
          <w:rFonts w:ascii="Arial" w:hAnsi="Arial"/>
          <w:b/>
          <w:bCs/>
          <w:sz w:val="20"/>
          <w:szCs w:val="20"/>
        </w:rPr>
        <w:t xml:space="preserve">Wir </w:t>
      </w:r>
      <w:r w:rsidR="000D76C5">
        <w:rPr>
          <w:rFonts w:ascii="Arial" w:hAnsi="Arial"/>
          <w:b/>
          <w:bCs/>
          <w:sz w:val="20"/>
          <w:szCs w:val="20"/>
        </w:rPr>
        <w:t xml:space="preserve">alle </w:t>
      </w:r>
      <w:r w:rsidR="0072257C" w:rsidRPr="00BC44E8">
        <w:rPr>
          <w:rFonts w:ascii="Arial" w:hAnsi="Arial"/>
          <w:b/>
          <w:bCs/>
          <w:sz w:val="20"/>
          <w:szCs w:val="20"/>
        </w:rPr>
        <w:t xml:space="preserve">müssen ihn </w:t>
      </w:r>
      <w:proofErr w:type="spellStart"/>
      <w:r w:rsidR="0072257C" w:rsidRPr="00BC44E8">
        <w:rPr>
          <w:rFonts w:ascii="Arial" w:hAnsi="Arial"/>
          <w:b/>
          <w:bCs/>
          <w:sz w:val="20"/>
          <w:szCs w:val="20"/>
        </w:rPr>
        <w:t>aufgrei</w:t>
      </w:r>
      <w:r w:rsidR="000D76C5">
        <w:rPr>
          <w:rFonts w:ascii="Arial" w:hAnsi="Arial"/>
          <w:b/>
          <w:bCs/>
          <w:sz w:val="20"/>
          <w:szCs w:val="20"/>
        </w:rPr>
        <w:t>-</w:t>
      </w:r>
      <w:r w:rsidR="0072257C" w:rsidRPr="00BC44E8">
        <w:rPr>
          <w:rFonts w:ascii="Arial" w:hAnsi="Arial"/>
          <w:b/>
          <w:bCs/>
          <w:sz w:val="20"/>
          <w:szCs w:val="20"/>
        </w:rPr>
        <w:t>fen</w:t>
      </w:r>
      <w:proofErr w:type="spellEnd"/>
      <w:r w:rsidR="0072257C" w:rsidRPr="00BC44E8">
        <w:rPr>
          <w:rFonts w:ascii="Arial" w:hAnsi="Arial"/>
          <w:b/>
          <w:bCs/>
          <w:sz w:val="20"/>
          <w:szCs w:val="20"/>
        </w:rPr>
        <w:t xml:space="preserve"> und </w:t>
      </w:r>
      <w:r w:rsidR="00E35AF6" w:rsidRPr="00BC44E8">
        <w:rPr>
          <w:rFonts w:ascii="Arial" w:hAnsi="Arial"/>
          <w:b/>
          <w:bCs/>
          <w:sz w:val="20"/>
          <w:szCs w:val="20"/>
        </w:rPr>
        <w:t xml:space="preserve">nach Maßgabe unsere Möglichkeiten </w:t>
      </w:r>
      <w:r w:rsidR="0072257C" w:rsidRPr="00BC44E8">
        <w:rPr>
          <w:rFonts w:ascii="Arial" w:hAnsi="Arial"/>
          <w:b/>
          <w:bCs/>
          <w:sz w:val="20"/>
          <w:szCs w:val="20"/>
        </w:rPr>
        <w:t>kri</w:t>
      </w:r>
      <w:r w:rsidR="0034432D">
        <w:rPr>
          <w:rFonts w:ascii="Arial" w:hAnsi="Arial"/>
          <w:b/>
          <w:bCs/>
          <w:sz w:val="20"/>
          <w:szCs w:val="20"/>
        </w:rPr>
        <w:t>t</w:t>
      </w:r>
      <w:r w:rsidR="0072257C" w:rsidRPr="00BC44E8">
        <w:rPr>
          <w:rFonts w:ascii="Arial" w:hAnsi="Arial"/>
          <w:b/>
          <w:bCs/>
          <w:sz w:val="20"/>
          <w:szCs w:val="20"/>
        </w:rPr>
        <w:t xml:space="preserve">isch </w:t>
      </w:r>
      <w:r w:rsidR="000D76C5">
        <w:rPr>
          <w:rFonts w:ascii="Arial" w:hAnsi="Arial"/>
          <w:b/>
          <w:bCs/>
          <w:sz w:val="20"/>
          <w:szCs w:val="20"/>
        </w:rPr>
        <w:t>sein</w:t>
      </w:r>
      <w:r w:rsidR="0072257C" w:rsidRPr="00BC44E8">
        <w:rPr>
          <w:rFonts w:ascii="Arial" w:hAnsi="Arial"/>
          <w:b/>
          <w:bCs/>
          <w:sz w:val="20"/>
          <w:szCs w:val="20"/>
        </w:rPr>
        <w:t>.</w:t>
      </w:r>
      <w:r w:rsidR="00272AA9">
        <w:rPr>
          <w:rFonts w:ascii="Arial" w:hAnsi="Arial"/>
          <w:b/>
          <w:bCs/>
          <w:sz w:val="20"/>
          <w:szCs w:val="20"/>
        </w:rPr>
        <w:t xml:space="preserve"> </w:t>
      </w:r>
      <w:r w:rsidR="00E35AF6" w:rsidRPr="00BC44E8">
        <w:rPr>
          <w:rFonts w:ascii="Arial" w:hAnsi="Arial"/>
          <w:b/>
          <w:bCs/>
          <w:sz w:val="20"/>
          <w:szCs w:val="20"/>
        </w:rPr>
        <w:t xml:space="preserve">Auch das Wort Gottes liegt </w:t>
      </w:r>
      <w:r w:rsidR="000D76C5">
        <w:rPr>
          <w:rFonts w:ascii="Arial" w:hAnsi="Arial"/>
          <w:b/>
          <w:bCs/>
          <w:sz w:val="20"/>
          <w:szCs w:val="20"/>
        </w:rPr>
        <w:t xml:space="preserve">heute </w:t>
      </w:r>
      <w:r w:rsidR="00E35AF6" w:rsidRPr="00BC44E8">
        <w:rPr>
          <w:rFonts w:ascii="Arial" w:hAnsi="Arial"/>
          <w:b/>
          <w:bCs/>
          <w:sz w:val="20"/>
          <w:szCs w:val="20"/>
        </w:rPr>
        <w:t>in der Agonie.</w:t>
      </w:r>
      <w:r w:rsidR="00272AA9">
        <w:rPr>
          <w:rFonts w:ascii="Arial" w:hAnsi="Arial"/>
          <w:b/>
          <w:bCs/>
          <w:sz w:val="20"/>
          <w:szCs w:val="20"/>
        </w:rPr>
        <w:t xml:space="preserve"> </w:t>
      </w:r>
      <w:r w:rsidR="00E35AF6" w:rsidRPr="00BC44E8">
        <w:rPr>
          <w:rFonts w:ascii="Arial" w:hAnsi="Arial"/>
          <w:b/>
          <w:bCs/>
          <w:sz w:val="20"/>
          <w:szCs w:val="20"/>
        </w:rPr>
        <w:t>D</w:t>
      </w:r>
      <w:r w:rsidR="009905CF" w:rsidRPr="00BC44E8">
        <w:rPr>
          <w:rFonts w:ascii="Arial" w:hAnsi="Arial"/>
          <w:b/>
          <w:bCs/>
          <w:sz w:val="20"/>
          <w:szCs w:val="20"/>
        </w:rPr>
        <w:t>ie Wahrheit verpflichtet uns. Sie macht uns frei, der Irrtum und die Lüge, sie knechten uns.</w:t>
      </w:r>
      <w:r w:rsidR="00272AA9">
        <w:rPr>
          <w:rFonts w:ascii="Arial" w:hAnsi="Arial"/>
          <w:b/>
          <w:bCs/>
          <w:sz w:val="20"/>
          <w:szCs w:val="20"/>
        </w:rPr>
        <w:t xml:space="preserve"> </w:t>
      </w:r>
      <w:r w:rsidR="009905CF" w:rsidRPr="00BC44E8">
        <w:rPr>
          <w:rFonts w:ascii="Arial" w:hAnsi="Arial"/>
          <w:b/>
          <w:bCs/>
          <w:sz w:val="20"/>
          <w:szCs w:val="20"/>
        </w:rPr>
        <w:t>Das Bekenntnis zur Wahrheit ist die Bedingung des Heiles.</w:t>
      </w:r>
      <w:r w:rsidR="0034432D">
        <w:rPr>
          <w:rFonts w:ascii="Arial" w:hAnsi="Arial"/>
          <w:b/>
          <w:bCs/>
          <w:sz w:val="20"/>
          <w:szCs w:val="20"/>
        </w:rPr>
        <w:t xml:space="preserve"> </w:t>
      </w:r>
      <w:r w:rsidR="009905CF" w:rsidRPr="00BC44E8">
        <w:rPr>
          <w:rFonts w:ascii="Arial" w:hAnsi="Arial"/>
          <w:b/>
          <w:bCs/>
          <w:sz w:val="20"/>
          <w:szCs w:val="20"/>
        </w:rPr>
        <w:t>Al</w:t>
      </w:r>
      <w:r w:rsidR="000D76C5">
        <w:rPr>
          <w:rFonts w:ascii="Arial" w:hAnsi="Arial"/>
          <w:b/>
          <w:bCs/>
          <w:sz w:val="20"/>
          <w:szCs w:val="20"/>
        </w:rPr>
        <w:t>-</w:t>
      </w:r>
      <w:r w:rsidR="009905CF" w:rsidRPr="00BC44E8">
        <w:rPr>
          <w:rFonts w:ascii="Arial" w:hAnsi="Arial"/>
          <w:b/>
          <w:bCs/>
          <w:sz w:val="20"/>
          <w:szCs w:val="20"/>
        </w:rPr>
        <w:lastRenderedPageBreak/>
        <w:t xml:space="preserve">lein mit der Wahrheit </w:t>
      </w:r>
      <w:r w:rsidR="0072257C" w:rsidRPr="00BC44E8">
        <w:rPr>
          <w:rFonts w:ascii="Arial" w:hAnsi="Arial"/>
          <w:b/>
          <w:bCs/>
          <w:sz w:val="20"/>
          <w:szCs w:val="20"/>
        </w:rPr>
        <w:t>können wir vor Gott besteh</w:t>
      </w:r>
      <w:r w:rsidR="009905CF" w:rsidRPr="00BC44E8">
        <w:rPr>
          <w:rFonts w:ascii="Arial" w:hAnsi="Arial"/>
          <w:b/>
          <w:bCs/>
          <w:sz w:val="20"/>
          <w:szCs w:val="20"/>
        </w:rPr>
        <w:t>en, mit der Wahrheit, soweit wi</w:t>
      </w:r>
      <w:r w:rsidR="0072257C" w:rsidRPr="00BC44E8">
        <w:rPr>
          <w:rFonts w:ascii="Arial" w:hAnsi="Arial"/>
          <w:b/>
          <w:bCs/>
          <w:sz w:val="20"/>
          <w:szCs w:val="20"/>
        </w:rPr>
        <w:t>r sie verstanden haben und verstehen konnten.</w:t>
      </w:r>
      <w:r w:rsidR="00F67B17" w:rsidRPr="00BC44E8">
        <w:rPr>
          <w:rFonts w:ascii="Arial" w:hAnsi="Arial"/>
          <w:b/>
          <w:bCs/>
          <w:sz w:val="20"/>
          <w:szCs w:val="20"/>
        </w:rPr>
        <w:t xml:space="preserve"> </w:t>
      </w:r>
      <w:r w:rsidR="0072257C" w:rsidRPr="00BC44E8">
        <w:rPr>
          <w:rFonts w:ascii="Arial" w:hAnsi="Arial"/>
          <w:b/>
          <w:bCs/>
          <w:sz w:val="20"/>
          <w:szCs w:val="20"/>
        </w:rPr>
        <w:t xml:space="preserve">Amen. </w:t>
      </w:r>
    </w:p>
    <w:p w:rsidR="00AF3D37" w:rsidRPr="00BC44E8" w:rsidRDefault="00AF3D37"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p w:rsidR="008357D4" w:rsidRPr="00BC44E8" w:rsidRDefault="008357D4" w:rsidP="006223F0">
      <w:pPr>
        <w:jc w:val="both"/>
        <w:rPr>
          <w:rFonts w:ascii="Arial" w:hAnsi="Arial"/>
          <w:b/>
          <w:bCs/>
          <w:sz w:val="20"/>
          <w:szCs w:val="20"/>
        </w:rPr>
      </w:pPr>
    </w:p>
    <w:sectPr w:rsidR="008357D4" w:rsidRPr="00BC44E8" w:rsidSect="00BC44E8">
      <w:headerReference w:type="even" r:id="rId7"/>
      <w:headerReference w:type="default" r:id="rId8"/>
      <w:pgSz w:w="11901" w:h="16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B3" w:rsidRDefault="00E94AB3" w:rsidP="00F67B17">
      <w:r>
        <w:separator/>
      </w:r>
    </w:p>
  </w:endnote>
  <w:endnote w:type="continuationSeparator" w:id="0">
    <w:p w:rsidR="00E94AB3" w:rsidRDefault="00E94AB3" w:rsidP="00F6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B3" w:rsidRDefault="00E94AB3" w:rsidP="00F67B17">
      <w:r>
        <w:separator/>
      </w:r>
    </w:p>
  </w:footnote>
  <w:footnote w:type="continuationSeparator" w:id="0">
    <w:p w:rsidR="00E94AB3" w:rsidRDefault="00E94AB3" w:rsidP="00F67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3" w:rsidRDefault="00E94AB3" w:rsidP="00BC44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94AB3" w:rsidRDefault="00E94AB3" w:rsidP="00F67B17">
    <w:pPr>
      <w:pStyle w:val="Kopfzeile"/>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3" w:rsidRPr="00BC44E8" w:rsidRDefault="00E94AB3" w:rsidP="007B4583">
    <w:pPr>
      <w:pStyle w:val="Kopfzeile"/>
      <w:framePr w:wrap="around" w:vAnchor="text" w:hAnchor="margin" w:xAlign="center" w:y="1"/>
      <w:rPr>
        <w:rStyle w:val="Seitenzahl"/>
        <w:rFonts w:ascii="Arial" w:hAnsi="Arial"/>
        <w:sz w:val="20"/>
        <w:szCs w:val="20"/>
      </w:rPr>
    </w:pPr>
    <w:r w:rsidRPr="00BC44E8">
      <w:rPr>
        <w:rStyle w:val="Seitenzahl"/>
        <w:rFonts w:ascii="Arial" w:hAnsi="Arial"/>
        <w:sz w:val="20"/>
        <w:szCs w:val="20"/>
      </w:rPr>
      <w:fldChar w:fldCharType="begin"/>
    </w:r>
    <w:r w:rsidRPr="00BC44E8">
      <w:rPr>
        <w:rStyle w:val="Seitenzahl"/>
        <w:rFonts w:ascii="Arial" w:hAnsi="Arial"/>
        <w:sz w:val="20"/>
        <w:szCs w:val="20"/>
      </w:rPr>
      <w:instrText xml:space="preserve">PAGE  </w:instrText>
    </w:r>
    <w:r w:rsidRPr="00BC44E8">
      <w:rPr>
        <w:rStyle w:val="Seitenzahl"/>
        <w:rFonts w:ascii="Arial" w:hAnsi="Arial"/>
        <w:sz w:val="20"/>
        <w:szCs w:val="20"/>
      </w:rPr>
      <w:fldChar w:fldCharType="separate"/>
    </w:r>
    <w:r w:rsidR="00E16E30">
      <w:rPr>
        <w:rStyle w:val="Seitenzahl"/>
        <w:rFonts w:ascii="Arial" w:hAnsi="Arial"/>
        <w:noProof/>
        <w:sz w:val="20"/>
        <w:szCs w:val="20"/>
      </w:rPr>
      <w:t>3</w:t>
    </w:r>
    <w:r w:rsidRPr="00BC44E8">
      <w:rPr>
        <w:rStyle w:val="Seitenzahl"/>
        <w:rFonts w:ascii="Arial" w:hAnsi="Arial"/>
        <w:sz w:val="20"/>
        <w:szCs w:val="20"/>
      </w:rPr>
      <w:fldChar w:fldCharType="end"/>
    </w:r>
  </w:p>
  <w:p w:rsidR="00E94AB3" w:rsidRDefault="00E94AB3" w:rsidP="00F67B17">
    <w:pPr>
      <w:pStyle w:val="Kopfzeile"/>
      <w:ind w:right="360" w:firstLine="360"/>
    </w:pPr>
  </w:p>
  <w:p w:rsidR="00E94AB3" w:rsidRDefault="00E94AB3" w:rsidP="00F67B17">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9A"/>
    <w:rsid w:val="00002014"/>
    <w:rsid w:val="0000319F"/>
    <w:rsid w:val="000033A5"/>
    <w:rsid w:val="0000415B"/>
    <w:rsid w:val="00004399"/>
    <w:rsid w:val="00006A44"/>
    <w:rsid w:val="00007517"/>
    <w:rsid w:val="000101C3"/>
    <w:rsid w:val="000103B3"/>
    <w:rsid w:val="00010462"/>
    <w:rsid w:val="000109CD"/>
    <w:rsid w:val="00012B3E"/>
    <w:rsid w:val="00015524"/>
    <w:rsid w:val="00016F80"/>
    <w:rsid w:val="0002111F"/>
    <w:rsid w:val="000216E6"/>
    <w:rsid w:val="00021C54"/>
    <w:rsid w:val="0002287A"/>
    <w:rsid w:val="00024FFE"/>
    <w:rsid w:val="00026878"/>
    <w:rsid w:val="00027408"/>
    <w:rsid w:val="00027780"/>
    <w:rsid w:val="00027ABA"/>
    <w:rsid w:val="00027D14"/>
    <w:rsid w:val="00027FFD"/>
    <w:rsid w:val="00031DB0"/>
    <w:rsid w:val="000328D4"/>
    <w:rsid w:val="0003354F"/>
    <w:rsid w:val="00034340"/>
    <w:rsid w:val="00037592"/>
    <w:rsid w:val="0004044A"/>
    <w:rsid w:val="00041E17"/>
    <w:rsid w:val="00041E67"/>
    <w:rsid w:val="000420E1"/>
    <w:rsid w:val="000423C3"/>
    <w:rsid w:val="000444C7"/>
    <w:rsid w:val="000445AA"/>
    <w:rsid w:val="00044901"/>
    <w:rsid w:val="0004533D"/>
    <w:rsid w:val="00045A8C"/>
    <w:rsid w:val="00045F63"/>
    <w:rsid w:val="0004693B"/>
    <w:rsid w:val="0004701E"/>
    <w:rsid w:val="000474EC"/>
    <w:rsid w:val="00051A16"/>
    <w:rsid w:val="0005225D"/>
    <w:rsid w:val="000528B8"/>
    <w:rsid w:val="0005299F"/>
    <w:rsid w:val="00054616"/>
    <w:rsid w:val="000548DA"/>
    <w:rsid w:val="00055D77"/>
    <w:rsid w:val="00056311"/>
    <w:rsid w:val="00056864"/>
    <w:rsid w:val="00060D2B"/>
    <w:rsid w:val="00060E8A"/>
    <w:rsid w:val="00060F4A"/>
    <w:rsid w:val="00062482"/>
    <w:rsid w:val="00064124"/>
    <w:rsid w:val="00065675"/>
    <w:rsid w:val="00065C43"/>
    <w:rsid w:val="00066EBA"/>
    <w:rsid w:val="00067D9A"/>
    <w:rsid w:val="0007345D"/>
    <w:rsid w:val="000743D2"/>
    <w:rsid w:val="000754BB"/>
    <w:rsid w:val="00076577"/>
    <w:rsid w:val="000766D2"/>
    <w:rsid w:val="000779B2"/>
    <w:rsid w:val="00080F4F"/>
    <w:rsid w:val="0008123B"/>
    <w:rsid w:val="00081BA9"/>
    <w:rsid w:val="00081D45"/>
    <w:rsid w:val="000825E6"/>
    <w:rsid w:val="000847AF"/>
    <w:rsid w:val="00085135"/>
    <w:rsid w:val="0008579B"/>
    <w:rsid w:val="00086F2F"/>
    <w:rsid w:val="000873E7"/>
    <w:rsid w:val="0009081C"/>
    <w:rsid w:val="0009157F"/>
    <w:rsid w:val="00092859"/>
    <w:rsid w:val="000948EC"/>
    <w:rsid w:val="00095B42"/>
    <w:rsid w:val="00095FBE"/>
    <w:rsid w:val="00096AE2"/>
    <w:rsid w:val="000972FF"/>
    <w:rsid w:val="00097F53"/>
    <w:rsid w:val="000A00AC"/>
    <w:rsid w:val="000A0645"/>
    <w:rsid w:val="000A1A1B"/>
    <w:rsid w:val="000A1C4F"/>
    <w:rsid w:val="000A2672"/>
    <w:rsid w:val="000A2811"/>
    <w:rsid w:val="000A2F04"/>
    <w:rsid w:val="000A31FE"/>
    <w:rsid w:val="000A3273"/>
    <w:rsid w:val="000A341B"/>
    <w:rsid w:val="000A35C5"/>
    <w:rsid w:val="000A3C13"/>
    <w:rsid w:val="000A4FDF"/>
    <w:rsid w:val="000A5F07"/>
    <w:rsid w:val="000A62F5"/>
    <w:rsid w:val="000A69D3"/>
    <w:rsid w:val="000B05CA"/>
    <w:rsid w:val="000B1E95"/>
    <w:rsid w:val="000B2D41"/>
    <w:rsid w:val="000B316E"/>
    <w:rsid w:val="000B3897"/>
    <w:rsid w:val="000B42FC"/>
    <w:rsid w:val="000B4987"/>
    <w:rsid w:val="000B5284"/>
    <w:rsid w:val="000B7352"/>
    <w:rsid w:val="000B7CC2"/>
    <w:rsid w:val="000B7E69"/>
    <w:rsid w:val="000C043F"/>
    <w:rsid w:val="000C06FD"/>
    <w:rsid w:val="000C127C"/>
    <w:rsid w:val="000C2D14"/>
    <w:rsid w:val="000C37DB"/>
    <w:rsid w:val="000C4887"/>
    <w:rsid w:val="000C5372"/>
    <w:rsid w:val="000D027D"/>
    <w:rsid w:val="000D0AF2"/>
    <w:rsid w:val="000D177F"/>
    <w:rsid w:val="000D218F"/>
    <w:rsid w:val="000D2FFE"/>
    <w:rsid w:val="000D3CDC"/>
    <w:rsid w:val="000D58D2"/>
    <w:rsid w:val="000D6109"/>
    <w:rsid w:val="000D6EA9"/>
    <w:rsid w:val="000D76C5"/>
    <w:rsid w:val="000D7FDF"/>
    <w:rsid w:val="000E0EF9"/>
    <w:rsid w:val="000E1F41"/>
    <w:rsid w:val="000E2BA6"/>
    <w:rsid w:val="000E353A"/>
    <w:rsid w:val="000E61FC"/>
    <w:rsid w:val="000E696D"/>
    <w:rsid w:val="000E75FA"/>
    <w:rsid w:val="000E7A92"/>
    <w:rsid w:val="000F2848"/>
    <w:rsid w:val="000F4723"/>
    <w:rsid w:val="000F5E24"/>
    <w:rsid w:val="000F6FF8"/>
    <w:rsid w:val="000F73D7"/>
    <w:rsid w:val="000F7BFE"/>
    <w:rsid w:val="00100137"/>
    <w:rsid w:val="00100A63"/>
    <w:rsid w:val="00101E2A"/>
    <w:rsid w:val="00102B55"/>
    <w:rsid w:val="00103FBF"/>
    <w:rsid w:val="0010495A"/>
    <w:rsid w:val="0010527E"/>
    <w:rsid w:val="00105AF3"/>
    <w:rsid w:val="0010648A"/>
    <w:rsid w:val="00111ADC"/>
    <w:rsid w:val="00112E03"/>
    <w:rsid w:val="0011462F"/>
    <w:rsid w:val="001178D9"/>
    <w:rsid w:val="0011794A"/>
    <w:rsid w:val="00120382"/>
    <w:rsid w:val="0012301D"/>
    <w:rsid w:val="00124334"/>
    <w:rsid w:val="0012548F"/>
    <w:rsid w:val="00125DB9"/>
    <w:rsid w:val="00126617"/>
    <w:rsid w:val="0012712B"/>
    <w:rsid w:val="001305F4"/>
    <w:rsid w:val="00131905"/>
    <w:rsid w:val="00133F5E"/>
    <w:rsid w:val="00134C0A"/>
    <w:rsid w:val="00135355"/>
    <w:rsid w:val="00135B05"/>
    <w:rsid w:val="00137956"/>
    <w:rsid w:val="00137B35"/>
    <w:rsid w:val="00140183"/>
    <w:rsid w:val="00142118"/>
    <w:rsid w:val="0014216C"/>
    <w:rsid w:val="0014325A"/>
    <w:rsid w:val="00144D0A"/>
    <w:rsid w:val="001456DA"/>
    <w:rsid w:val="00147143"/>
    <w:rsid w:val="00150FCF"/>
    <w:rsid w:val="00151A19"/>
    <w:rsid w:val="00152330"/>
    <w:rsid w:val="00152522"/>
    <w:rsid w:val="001526EE"/>
    <w:rsid w:val="00152739"/>
    <w:rsid w:val="001529D7"/>
    <w:rsid w:val="0015343E"/>
    <w:rsid w:val="0015435F"/>
    <w:rsid w:val="00154C90"/>
    <w:rsid w:val="00154D8D"/>
    <w:rsid w:val="00154DBB"/>
    <w:rsid w:val="00155000"/>
    <w:rsid w:val="00156216"/>
    <w:rsid w:val="00156CAE"/>
    <w:rsid w:val="001573A6"/>
    <w:rsid w:val="00161C2C"/>
    <w:rsid w:val="0016204A"/>
    <w:rsid w:val="00163267"/>
    <w:rsid w:val="0016519C"/>
    <w:rsid w:val="00165A3B"/>
    <w:rsid w:val="00165A3E"/>
    <w:rsid w:val="001666FD"/>
    <w:rsid w:val="001709A0"/>
    <w:rsid w:val="00170D23"/>
    <w:rsid w:val="0017282D"/>
    <w:rsid w:val="00172EAB"/>
    <w:rsid w:val="00172FBE"/>
    <w:rsid w:val="00173AFC"/>
    <w:rsid w:val="00174B17"/>
    <w:rsid w:val="00175321"/>
    <w:rsid w:val="0017622D"/>
    <w:rsid w:val="00176354"/>
    <w:rsid w:val="00181260"/>
    <w:rsid w:val="00183132"/>
    <w:rsid w:val="00186052"/>
    <w:rsid w:val="001862DD"/>
    <w:rsid w:val="001872F3"/>
    <w:rsid w:val="001872F8"/>
    <w:rsid w:val="00187BEE"/>
    <w:rsid w:val="001902A1"/>
    <w:rsid w:val="00190D9A"/>
    <w:rsid w:val="00191D12"/>
    <w:rsid w:val="001934C1"/>
    <w:rsid w:val="001940E4"/>
    <w:rsid w:val="00194417"/>
    <w:rsid w:val="00194634"/>
    <w:rsid w:val="001A075D"/>
    <w:rsid w:val="001A1391"/>
    <w:rsid w:val="001A1CC8"/>
    <w:rsid w:val="001A31E7"/>
    <w:rsid w:val="001A3305"/>
    <w:rsid w:val="001A4B92"/>
    <w:rsid w:val="001A6A08"/>
    <w:rsid w:val="001B1852"/>
    <w:rsid w:val="001B35C8"/>
    <w:rsid w:val="001B41F9"/>
    <w:rsid w:val="001B50CB"/>
    <w:rsid w:val="001B553B"/>
    <w:rsid w:val="001B5828"/>
    <w:rsid w:val="001B5E42"/>
    <w:rsid w:val="001B62F6"/>
    <w:rsid w:val="001B6398"/>
    <w:rsid w:val="001B63CB"/>
    <w:rsid w:val="001B69A3"/>
    <w:rsid w:val="001B6FBA"/>
    <w:rsid w:val="001C0A7D"/>
    <w:rsid w:val="001C2C9B"/>
    <w:rsid w:val="001C2F82"/>
    <w:rsid w:val="001C3192"/>
    <w:rsid w:val="001C3CA1"/>
    <w:rsid w:val="001C4A4E"/>
    <w:rsid w:val="001C502D"/>
    <w:rsid w:val="001C5C22"/>
    <w:rsid w:val="001C664C"/>
    <w:rsid w:val="001C6FE3"/>
    <w:rsid w:val="001C74E4"/>
    <w:rsid w:val="001C7B48"/>
    <w:rsid w:val="001C7E15"/>
    <w:rsid w:val="001D07B9"/>
    <w:rsid w:val="001D0BA2"/>
    <w:rsid w:val="001D1B7B"/>
    <w:rsid w:val="001D1EE3"/>
    <w:rsid w:val="001D2FB3"/>
    <w:rsid w:val="001D379A"/>
    <w:rsid w:val="001D5FFD"/>
    <w:rsid w:val="001E11D0"/>
    <w:rsid w:val="001E11EA"/>
    <w:rsid w:val="001E1470"/>
    <w:rsid w:val="001E1BFB"/>
    <w:rsid w:val="001E24BA"/>
    <w:rsid w:val="001E3077"/>
    <w:rsid w:val="001E4AC1"/>
    <w:rsid w:val="001E5227"/>
    <w:rsid w:val="001E5E7F"/>
    <w:rsid w:val="001F0E0E"/>
    <w:rsid w:val="001F139D"/>
    <w:rsid w:val="001F241A"/>
    <w:rsid w:val="001F3432"/>
    <w:rsid w:val="001F4B6B"/>
    <w:rsid w:val="001F51B7"/>
    <w:rsid w:val="001F5DCF"/>
    <w:rsid w:val="00200FA0"/>
    <w:rsid w:val="00201C98"/>
    <w:rsid w:val="002021A8"/>
    <w:rsid w:val="00202524"/>
    <w:rsid w:val="00203361"/>
    <w:rsid w:val="00204374"/>
    <w:rsid w:val="002048B5"/>
    <w:rsid w:val="00204EC9"/>
    <w:rsid w:val="0020535D"/>
    <w:rsid w:val="002056EB"/>
    <w:rsid w:val="00206463"/>
    <w:rsid w:val="00206C48"/>
    <w:rsid w:val="00207504"/>
    <w:rsid w:val="002140C2"/>
    <w:rsid w:val="0021418D"/>
    <w:rsid w:val="0021429D"/>
    <w:rsid w:val="002145D6"/>
    <w:rsid w:val="0021614C"/>
    <w:rsid w:val="0022032C"/>
    <w:rsid w:val="002218A3"/>
    <w:rsid w:val="00221F8A"/>
    <w:rsid w:val="00222180"/>
    <w:rsid w:val="00222698"/>
    <w:rsid w:val="00223870"/>
    <w:rsid w:val="00223F9D"/>
    <w:rsid w:val="00226442"/>
    <w:rsid w:val="00226ABB"/>
    <w:rsid w:val="00230254"/>
    <w:rsid w:val="00231385"/>
    <w:rsid w:val="002318DE"/>
    <w:rsid w:val="00232007"/>
    <w:rsid w:val="00233145"/>
    <w:rsid w:val="00233A67"/>
    <w:rsid w:val="002368FB"/>
    <w:rsid w:val="0023761A"/>
    <w:rsid w:val="00237E77"/>
    <w:rsid w:val="002402CE"/>
    <w:rsid w:val="002428CD"/>
    <w:rsid w:val="002437ED"/>
    <w:rsid w:val="00243AC3"/>
    <w:rsid w:val="00245591"/>
    <w:rsid w:val="002458F4"/>
    <w:rsid w:val="002468EC"/>
    <w:rsid w:val="00246B0E"/>
    <w:rsid w:val="00246F97"/>
    <w:rsid w:val="002478EE"/>
    <w:rsid w:val="0025002B"/>
    <w:rsid w:val="0025004F"/>
    <w:rsid w:val="00250AE9"/>
    <w:rsid w:val="00250BAC"/>
    <w:rsid w:val="002530FA"/>
    <w:rsid w:val="00253A23"/>
    <w:rsid w:val="0025588E"/>
    <w:rsid w:val="002567B1"/>
    <w:rsid w:val="00261BBB"/>
    <w:rsid w:val="00261C0B"/>
    <w:rsid w:val="0026280F"/>
    <w:rsid w:val="0026468B"/>
    <w:rsid w:val="00265894"/>
    <w:rsid w:val="00265ACE"/>
    <w:rsid w:val="00265AED"/>
    <w:rsid w:val="00265D01"/>
    <w:rsid w:val="00266034"/>
    <w:rsid w:val="00272304"/>
    <w:rsid w:val="00272760"/>
    <w:rsid w:val="00272841"/>
    <w:rsid w:val="00272AA9"/>
    <w:rsid w:val="00272ADD"/>
    <w:rsid w:val="0027344C"/>
    <w:rsid w:val="00280DC7"/>
    <w:rsid w:val="00281266"/>
    <w:rsid w:val="00281EF0"/>
    <w:rsid w:val="002820B6"/>
    <w:rsid w:val="0028458B"/>
    <w:rsid w:val="00287669"/>
    <w:rsid w:val="00287822"/>
    <w:rsid w:val="002878A2"/>
    <w:rsid w:val="00291EEC"/>
    <w:rsid w:val="0029249B"/>
    <w:rsid w:val="00293678"/>
    <w:rsid w:val="00294F3F"/>
    <w:rsid w:val="0029590F"/>
    <w:rsid w:val="0029591F"/>
    <w:rsid w:val="002961E4"/>
    <w:rsid w:val="00296528"/>
    <w:rsid w:val="002A06A5"/>
    <w:rsid w:val="002A10A2"/>
    <w:rsid w:val="002A1197"/>
    <w:rsid w:val="002A11D0"/>
    <w:rsid w:val="002A1A9A"/>
    <w:rsid w:val="002A53C2"/>
    <w:rsid w:val="002A5BCA"/>
    <w:rsid w:val="002A7B9E"/>
    <w:rsid w:val="002A7FB4"/>
    <w:rsid w:val="002B08BF"/>
    <w:rsid w:val="002B0962"/>
    <w:rsid w:val="002B2256"/>
    <w:rsid w:val="002B2780"/>
    <w:rsid w:val="002B2C86"/>
    <w:rsid w:val="002B2CFB"/>
    <w:rsid w:val="002B393E"/>
    <w:rsid w:val="002B42E5"/>
    <w:rsid w:val="002B5E2C"/>
    <w:rsid w:val="002B6B1D"/>
    <w:rsid w:val="002C309F"/>
    <w:rsid w:val="002C38A1"/>
    <w:rsid w:val="002C5850"/>
    <w:rsid w:val="002C6392"/>
    <w:rsid w:val="002C6660"/>
    <w:rsid w:val="002C7131"/>
    <w:rsid w:val="002C72EF"/>
    <w:rsid w:val="002C7752"/>
    <w:rsid w:val="002C7F8A"/>
    <w:rsid w:val="002D16B1"/>
    <w:rsid w:val="002D21F0"/>
    <w:rsid w:val="002D3361"/>
    <w:rsid w:val="002D4811"/>
    <w:rsid w:val="002D4E77"/>
    <w:rsid w:val="002D5280"/>
    <w:rsid w:val="002D6544"/>
    <w:rsid w:val="002D68B6"/>
    <w:rsid w:val="002D71A9"/>
    <w:rsid w:val="002D76DF"/>
    <w:rsid w:val="002E204C"/>
    <w:rsid w:val="002E2482"/>
    <w:rsid w:val="002E3CC3"/>
    <w:rsid w:val="002E43D9"/>
    <w:rsid w:val="002E5098"/>
    <w:rsid w:val="002E5D87"/>
    <w:rsid w:val="002E6EBC"/>
    <w:rsid w:val="002E7599"/>
    <w:rsid w:val="002F035F"/>
    <w:rsid w:val="002F0EBE"/>
    <w:rsid w:val="002F1577"/>
    <w:rsid w:val="002F1BAB"/>
    <w:rsid w:val="002F4501"/>
    <w:rsid w:val="002F5369"/>
    <w:rsid w:val="002F6C17"/>
    <w:rsid w:val="002F7467"/>
    <w:rsid w:val="002F7B5B"/>
    <w:rsid w:val="003008E8"/>
    <w:rsid w:val="00301A15"/>
    <w:rsid w:val="00303262"/>
    <w:rsid w:val="00303519"/>
    <w:rsid w:val="003039CE"/>
    <w:rsid w:val="00304DA7"/>
    <w:rsid w:val="00305C03"/>
    <w:rsid w:val="00307F11"/>
    <w:rsid w:val="00310545"/>
    <w:rsid w:val="0031106C"/>
    <w:rsid w:val="003117A4"/>
    <w:rsid w:val="00313256"/>
    <w:rsid w:val="00314E9B"/>
    <w:rsid w:val="00315D08"/>
    <w:rsid w:val="00315FB7"/>
    <w:rsid w:val="00316E42"/>
    <w:rsid w:val="003170E2"/>
    <w:rsid w:val="00317687"/>
    <w:rsid w:val="00320382"/>
    <w:rsid w:val="00320F6A"/>
    <w:rsid w:val="003217CA"/>
    <w:rsid w:val="00322437"/>
    <w:rsid w:val="00322F3E"/>
    <w:rsid w:val="00323B8F"/>
    <w:rsid w:val="00323FF9"/>
    <w:rsid w:val="00325F21"/>
    <w:rsid w:val="0032615D"/>
    <w:rsid w:val="003263F0"/>
    <w:rsid w:val="003265ED"/>
    <w:rsid w:val="00327D92"/>
    <w:rsid w:val="00330945"/>
    <w:rsid w:val="00330E63"/>
    <w:rsid w:val="0033280E"/>
    <w:rsid w:val="00337B42"/>
    <w:rsid w:val="003405F0"/>
    <w:rsid w:val="00341743"/>
    <w:rsid w:val="00343CCA"/>
    <w:rsid w:val="0034432D"/>
    <w:rsid w:val="00345C40"/>
    <w:rsid w:val="00346E1B"/>
    <w:rsid w:val="003470E8"/>
    <w:rsid w:val="00347D45"/>
    <w:rsid w:val="00350CB7"/>
    <w:rsid w:val="00351ACC"/>
    <w:rsid w:val="003523EB"/>
    <w:rsid w:val="0035433E"/>
    <w:rsid w:val="003551AB"/>
    <w:rsid w:val="0035587D"/>
    <w:rsid w:val="003600D6"/>
    <w:rsid w:val="00360368"/>
    <w:rsid w:val="0036118E"/>
    <w:rsid w:val="00363282"/>
    <w:rsid w:val="0036426E"/>
    <w:rsid w:val="00365401"/>
    <w:rsid w:val="003664F9"/>
    <w:rsid w:val="00366578"/>
    <w:rsid w:val="003707DB"/>
    <w:rsid w:val="003712F1"/>
    <w:rsid w:val="00371652"/>
    <w:rsid w:val="00372C9D"/>
    <w:rsid w:val="00373022"/>
    <w:rsid w:val="00373E86"/>
    <w:rsid w:val="00374006"/>
    <w:rsid w:val="0037475B"/>
    <w:rsid w:val="0037555C"/>
    <w:rsid w:val="00377A75"/>
    <w:rsid w:val="0038062F"/>
    <w:rsid w:val="003807B3"/>
    <w:rsid w:val="00381908"/>
    <w:rsid w:val="00382BBF"/>
    <w:rsid w:val="00382C1E"/>
    <w:rsid w:val="00382C5D"/>
    <w:rsid w:val="0038321E"/>
    <w:rsid w:val="003847AB"/>
    <w:rsid w:val="00385455"/>
    <w:rsid w:val="0038780F"/>
    <w:rsid w:val="00392689"/>
    <w:rsid w:val="00396661"/>
    <w:rsid w:val="0039776E"/>
    <w:rsid w:val="00397A96"/>
    <w:rsid w:val="00397A9A"/>
    <w:rsid w:val="00397CE9"/>
    <w:rsid w:val="003A0B05"/>
    <w:rsid w:val="003A1FA1"/>
    <w:rsid w:val="003A3DFA"/>
    <w:rsid w:val="003A4021"/>
    <w:rsid w:val="003A5480"/>
    <w:rsid w:val="003A54CE"/>
    <w:rsid w:val="003A5B95"/>
    <w:rsid w:val="003A73E9"/>
    <w:rsid w:val="003B032E"/>
    <w:rsid w:val="003B1005"/>
    <w:rsid w:val="003B197B"/>
    <w:rsid w:val="003B1AB4"/>
    <w:rsid w:val="003B1DE4"/>
    <w:rsid w:val="003B35BA"/>
    <w:rsid w:val="003B6461"/>
    <w:rsid w:val="003B68C2"/>
    <w:rsid w:val="003B701B"/>
    <w:rsid w:val="003B793B"/>
    <w:rsid w:val="003C1B52"/>
    <w:rsid w:val="003C2D2F"/>
    <w:rsid w:val="003C4E47"/>
    <w:rsid w:val="003C5075"/>
    <w:rsid w:val="003C66C2"/>
    <w:rsid w:val="003C691F"/>
    <w:rsid w:val="003C69D1"/>
    <w:rsid w:val="003C7B4D"/>
    <w:rsid w:val="003D2139"/>
    <w:rsid w:val="003D4C56"/>
    <w:rsid w:val="003D65F6"/>
    <w:rsid w:val="003D7D17"/>
    <w:rsid w:val="003E0210"/>
    <w:rsid w:val="003E1293"/>
    <w:rsid w:val="003E17DD"/>
    <w:rsid w:val="003E2595"/>
    <w:rsid w:val="003E2938"/>
    <w:rsid w:val="003E471C"/>
    <w:rsid w:val="003E64E0"/>
    <w:rsid w:val="003E6F06"/>
    <w:rsid w:val="003E7A39"/>
    <w:rsid w:val="003E7AC7"/>
    <w:rsid w:val="003F1DED"/>
    <w:rsid w:val="003F1F20"/>
    <w:rsid w:val="003F22BA"/>
    <w:rsid w:val="003F2A4C"/>
    <w:rsid w:val="003F455C"/>
    <w:rsid w:val="003F7692"/>
    <w:rsid w:val="0040073D"/>
    <w:rsid w:val="0040362D"/>
    <w:rsid w:val="00404687"/>
    <w:rsid w:val="00404858"/>
    <w:rsid w:val="00406779"/>
    <w:rsid w:val="00410A2C"/>
    <w:rsid w:val="0041155C"/>
    <w:rsid w:val="00412962"/>
    <w:rsid w:val="00412AB4"/>
    <w:rsid w:val="00413CC3"/>
    <w:rsid w:val="00414603"/>
    <w:rsid w:val="004155DF"/>
    <w:rsid w:val="00420088"/>
    <w:rsid w:val="00420DA7"/>
    <w:rsid w:val="00423534"/>
    <w:rsid w:val="004241E9"/>
    <w:rsid w:val="00424D77"/>
    <w:rsid w:val="00425143"/>
    <w:rsid w:val="00425239"/>
    <w:rsid w:val="00425FD6"/>
    <w:rsid w:val="0042736B"/>
    <w:rsid w:val="004326F4"/>
    <w:rsid w:val="0043618A"/>
    <w:rsid w:val="0044180E"/>
    <w:rsid w:val="004423D8"/>
    <w:rsid w:val="00443345"/>
    <w:rsid w:val="0044370D"/>
    <w:rsid w:val="00443A09"/>
    <w:rsid w:val="00443B96"/>
    <w:rsid w:val="00445582"/>
    <w:rsid w:val="00445BB5"/>
    <w:rsid w:val="00445EC7"/>
    <w:rsid w:val="00447021"/>
    <w:rsid w:val="004530C2"/>
    <w:rsid w:val="00454C84"/>
    <w:rsid w:val="00454F22"/>
    <w:rsid w:val="00460970"/>
    <w:rsid w:val="00461B74"/>
    <w:rsid w:val="0046317A"/>
    <w:rsid w:val="00465B6C"/>
    <w:rsid w:val="00465D6D"/>
    <w:rsid w:val="004673A1"/>
    <w:rsid w:val="004678AA"/>
    <w:rsid w:val="00467EAC"/>
    <w:rsid w:val="0047046F"/>
    <w:rsid w:val="0047073F"/>
    <w:rsid w:val="0047084E"/>
    <w:rsid w:val="00471B93"/>
    <w:rsid w:val="004724DD"/>
    <w:rsid w:val="00472C30"/>
    <w:rsid w:val="00473ACD"/>
    <w:rsid w:val="004752A5"/>
    <w:rsid w:val="0047636C"/>
    <w:rsid w:val="0047776D"/>
    <w:rsid w:val="00481D66"/>
    <w:rsid w:val="00481F4C"/>
    <w:rsid w:val="0048374E"/>
    <w:rsid w:val="00483C11"/>
    <w:rsid w:val="004848F2"/>
    <w:rsid w:val="00484BFA"/>
    <w:rsid w:val="00484DB7"/>
    <w:rsid w:val="004857B5"/>
    <w:rsid w:val="0048636E"/>
    <w:rsid w:val="00486D4A"/>
    <w:rsid w:val="004874C7"/>
    <w:rsid w:val="00487591"/>
    <w:rsid w:val="00490E11"/>
    <w:rsid w:val="004911B2"/>
    <w:rsid w:val="004922B1"/>
    <w:rsid w:val="004944B9"/>
    <w:rsid w:val="00494A38"/>
    <w:rsid w:val="00495BAA"/>
    <w:rsid w:val="004963E0"/>
    <w:rsid w:val="00497FE8"/>
    <w:rsid w:val="004A072A"/>
    <w:rsid w:val="004A10C6"/>
    <w:rsid w:val="004A1444"/>
    <w:rsid w:val="004A2003"/>
    <w:rsid w:val="004A56DA"/>
    <w:rsid w:val="004A6E9E"/>
    <w:rsid w:val="004A7852"/>
    <w:rsid w:val="004B074C"/>
    <w:rsid w:val="004B168E"/>
    <w:rsid w:val="004B2918"/>
    <w:rsid w:val="004B2F1D"/>
    <w:rsid w:val="004B323F"/>
    <w:rsid w:val="004B59F5"/>
    <w:rsid w:val="004B6060"/>
    <w:rsid w:val="004B7859"/>
    <w:rsid w:val="004C0ACC"/>
    <w:rsid w:val="004C0BD8"/>
    <w:rsid w:val="004C1249"/>
    <w:rsid w:val="004C1391"/>
    <w:rsid w:val="004C19FC"/>
    <w:rsid w:val="004C1DA8"/>
    <w:rsid w:val="004C1FA4"/>
    <w:rsid w:val="004C280C"/>
    <w:rsid w:val="004C43B0"/>
    <w:rsid w:val="004C5118"/>
    <w:rsid w:val="004C5810"/>
    <w:rsid w:val="004C5987"/>
    <w:rsid w:val="004C5DBC"/>
    <w:rsid w:val="004C6A49"/>
    <w:rsid w:val="004D08C9"/>
    <w:rsid w:val="004D1618"/>
    <w:rsid w:val="004D1B8E"/>
    <w:rsid w:val="004D1C9E"/>
    <w:rsid w:val="004D33CB"/>
    <w:rsid w:val="004D38CB"/>
    <w:rsid w:val="004D3B49"/>
    <w:rsid w:val="004D3F5C"/>
    <w:rsid w:val="004D411E"/>
    <w:rsid w:val="004D4957"/>
    <w:rsid w:val="004D519B"/>
    <w:rsid w:val="004D5975"/>
    <w:rsid w:val="004D631D"/>
    <w:rsid w:val="004D783D"/>
    <w:rsid w:val="004E16E3"/>
    <w:rsid w:val="004E1AB2"/>
    <w:rsid w:val="004E2F39"/>
    <w:rsid w:val="004E319E"/>
    <w:rsid w:val="004E33D1"/>
    <w:rsid w:val="004E3489"/>
    <w:rsid w:val="004E45A6"/>
    <w:rsid w:val="004E75B2"/>
    <w:rsid w:val="004E7856"/>
    <w:rsid w:val="004F3578"/>
    <w:rsid w:val="004F3727"/>
    <w:rsid w:val="004F3D5F"/>
    <w:rsid w:val="004F524D"/>
    <w:rsid w:val="004F6F50"/>
    <w:rsid w:val="004F71F5"/>
    <w:rsid w:val="004F7DE3"/>
    <w:rsid w:val="00501F58"/>
    <w:rsid w:val="00502EFF"/>
    <w:rsid w:val="005034E8"/>
    <w:rsid w:val="00505068"/>
    <w:rsid w:val="00505161"/>
    <w:rsid w:val="00506263"/>
    <w:rsid w:val="00506401"/>
    <w:rsid w:val="00506838"/>
    <w:rsid w:val="00507D26"/>
    <w:rsid w:val="0051082E"/>
    <w:rsid w:val="00514090"/>
    <w:rsid w:val="0051530E"/>
    <w:rsid w:val="005179CC"/>
    <w:rsid w:val="00517C8F"/>
    <w:rsid w:val="00521889"/>
    <w:rsid w:val="00521A9E"/>
    <w:rsid w:val="00521BC9"/>
    <w:rsid w:val="005232CD"/>
    <w:rsid w:val="005240DF"/>
    <w:rsid w:val="005248D8"/>
    <w:rsid w:val="005248DD"/>
    <w:rsid w:val="00524FED"/>
    <w:rsid w:val="00526B8D"/>
    <w:rsid w:val="00526FA3"/>
    <w:rsid w:val="00531625"/>
    <w:rsid w:val="00531CAD"/>
    <w:rsid w:val="00532A00"/>
    <w:rsid w:val="00532D46"/>
    <w:rsid w:val="0053374E"/>
    <w:rsid w:val="005365E8"/>
    <w:rsid w:val="00536DDD"/>
    <w:rsid w:val="00537C46"/>
    <w:rsid w:val="005406C8"/>
    <w:rsid w:val="00541B9D"/>
    <w:rsid w:val="00542FF1"/>
    <w:rsid w:val="00543003"/>
    <w:rsid w:val="00544E20"/>
    <w:rsid w:val="0054520A"/>
    <w:rsid w:val="005477EB"/>
    <w:rsid w:val="0055239A"/>
    <w:rsid w:val="005541BA"/>
    <w:rsid w:val="005552D8"/>
    <w:rsid w:val="00560E94"/>
    <w:rsid w:val="00561A69"/>
    <w:rsid w:val="00561DA4"/>
    <w:rsid w:val="0056325A"/>
    <w:rsid w:val="00563560"/>
    <w:rsid w:val="00564280"/>
    <w:rsid w:val="00564BE5"/>
    <w:rsid w:val="00564EA4"/>
    <w:rsid w:val="00566F98"/>
    <w:rsid w:val="00567CD8"/>
    <w:rsid w:val="00571499"/>
    <w:rsid w:val="005720FA"/>
    <w:rsid w:val="0057212C"/>
    <w:rsid w:val="005729DC"/>
    <w:rsid w:val="00573B49"/>
    <w:rsid w:val="00573D71"/>
    <w:rsid w:val="005746CE"/>
    <w:rsid w:val="005764F6"/>
    <w:rsid w:val="00576F56"/>
    <w:rsid w:val="00580D1C"/>
    <w:rsid w:val="00581789"/>
    <w:rsid w:val="00581B14"/>
    <w:rsid w:val="0058203D"/>
    <w:rsid w:val="00582ABC"/>
    <w:rsid w:val="00583EB1"/>
    <w:rsid w:val="00585A35"/>
    <w:rsid w:val="00590DF7"/>
    <w:rsid w:val="005912D5"/>
    <w:rsid w:val="00591970"/>
    <w:rsid w:val="00592D28"/>
    <w:rsid w:val="0059361B"/>
    <w:rsid w:val="00594278"/>
    <w:rsid w:val="00595BF4"/>
    <w:rsid w:val="005A0F73"/>
    <w:rsid w:val="005A10B1"/>
    <w:rsid w:val="005A1CCE"/>
    <w:rsid w:val="005A1F99"/>
    <w:rsid w:val="005A4D86"/>
    <w:rsid w:val="005A54EF"/>
    <w:rsid w:val="005A661C"/>
    <w:rsid w:val="005A6C09"/>
    <w:rsid w:val="005A7CD9"/>
    <w:rsid w:val="005B12C1"/>
    <w:rsid w:val="005B1774"/>
    <w:rsid w:val="005B2A5B"/>
    <w:rsid w:val="005B667A"/>
    <w:rsid w:val="005B6F12"/>
    <w:rsid w:val="005C1634"/>
    <w:rsid w:val="005C1CDD"/>
    <w:rsid w:val="005C2036"/>
    <w:rsid w:val="005C27C4"/>
    <w:rsid w:val="005C2E0E"/>
    <w:rsid w:val="005C2FDD"/>
    <w:rsid w:val="005C4C6F"/>
    <w:rsid w:val="005C5DE0"/>
    <w:rsid w:val="005C5E4C"/>
    <w:rsid w:val="005C6A52"/>
    <w:rsid w:val="005C7756"/>
    <w:rsid w:val="005D0E03"/>
    <w:rsid w:val="005D1390"/>
    <w:rsid w:val="005D20F0"/>
    <w:rsid w:val="005D22B0"/>
    <w:rsid w:val="005D3368"/>
    <w:rsid w:val="005D4EEE"/>
    <w:rsid w:val="005D6C33"/>
    <w:rsid w:val="005D6CB0"/>
    <w:rsid w:val="005D7F1E"/>
    <w:rsid w:val="005E0601"/>
    <w:rsid w:val="005E27F2"/>
    <w:rsid w:val="005E39A9"/>
    <w:rsid w:val="005E4EE0"/>
    <w:rsid w:val="005E5E45"/>
    <w:rsid w:val="005E70EC"/>
    <w:rsid w:val="005F054D"/>
    <w:rsid w:val="005F15B4"/>
    <w:rsid w:val="005F1FFD"/>
    <w:rsid w:val="005F30C6"/>
    <w:rsid w:val="005F4D89"/>
    <w:rsid w:val="005F5811"/>
    <w:rsid w:val="005F64D0"/>
    <w:rsid w:val="005F6A39"/>
    <w:rsid w:val="005F6E47"/>
    <w:rsid w:val="005F7112"/>
    <w:rsid w:val="00601146"/>
    <w:rsid w:val="00602C2D"/>
    <w:rsid w:val="00602D7E"/>
    <w:rsid w:val="00605715"/>
    <w:rsid w:val="00605784"/>
    <w:rsid w:val="00606028"/>
    <w:rsid w:val="006060D5"/>
    <w:rsid w:val="00607385"/>
    <w:rsid w:val="00607B9D"/>
    <w:rsid w:val="00610DA1"/>
    <w:rsid w:val="00611A39"/>
    <w:rsid w:val="00613A2A"/>
    <w:rsid w:val="006141D9"/>
    <w:rsid w:val="00614550"/>
    <w:rsid w:val="006148F5"/>
    <w:rsid w:val="0061540E"/>
    <w:rsid w:val="00616066"/>
    <w:rsid w:val="006165A9"/>
    <w:rsid w:val="00620655"/>
    <w:rsid w:val="00621099"/>
    <w:rsid w:val="00621325"/>
    <w:rsid w:val="006214CB"/>
    <w:rsid w:val="006223F0"/>
    <w:rsid w:val="006228BF"/>
    <w:rsid w:val="00623010"/>
    <w:rsid w:val="00623434"/>
    <w:rsid w:val="0062484A"/>
    <w:rsid w:val="006266EF"/>
    <w:rsid w:val="0062688A"/>
    <w:rsid w:val="00627E59"/>
    <w:rsid w:val="006307DF"/>
    <w:rsid w:val="00632C95"/>
    <w:rsid w:val="00634CD7"/>
    <w:rsid w:val="006366FD"/>
    <w:rsid w:val="006372DA"/>
    <w:rsid w:val="006379BD"/>
    <w:rsid w:val="00640BDE"/>
    <w:rsid w:val="00641319"/>
    <w:rsid w:val="006419F2"/>
    <w:rsid w:val="00641C63"/>
    <w:rsid w:val="00642B0E"/>
    <w:rsid w:val="00644BB1"/>
    <w:rsid w:val="00644E46"/>
    <w:rsid w:val="0064575D"/>
    <w:rsid w:val="006457E4"/>
    <w:rsid w:val="00645858"/>
    <w:rsid w:val="00646219"/>
    <w:rsid w:val="00650738"/>
    <w:rsid w:val="00650800"/>
    <w:rsid w:val="00652D6A"/>
    <w:rsid w:val="00653A06"/>
    <w:rsid w:val="00654110"/>
    <w:rsid w:val="00654FAE"/>
    <w:rsid w:val="006552BA"/>
    <w:rsid w:val="00656473"/>
    <w:rsid w:val="00656554"/>
    <w:rsid w:val="00656B35"/>
    <w:rsid w:val="00660D9C"/>
    <w:rsid w:val="00662941"/>
    <w:rsid w:val="00663223"/>
    <w:rsid w:val="0066365D"/>
    <w:rsid w:val="00663F05"/>
    <w:rsid w:val="00665EA7"/>
    <w:rsid w:val="0066660F"/>
    <w:rsid w:val="00667399"/>
    <w:rsid w:val="0066742E"/>
    <w:rsid w:val="00667711"/>
    <w:rsid w:val="00667BCD"/>
    <w:rsid w:val="00667BD6"/>
    <w:rsid w:val="0067105C"/>
    <w:rsid w:val="006711E1"/>
    <w:rsid w:val="006720C3"/>
    <w:rsid w:val="00674E40"/>
    <w:rsid w:val="00676AB8"/>
    <w:rsid w:val="00676B90"/>
    <w:rsid w:val="00677AE5"/>
    <w:rsid w:val="0068238D"/>
    <w:rsid w:val="00682DC5"/>
    <w:rsid w:val="0068476C"/>
    <w:rsid w:val="0068541D"/>
    <w:rsid w:val="00685543"/>
    <w:rsid w:val="006864DA"/>
    <w:rsid w:val="00686691"/>
    <w:rsid w:val="00687E7E"/>
    <w:rsid w:val="00687F3D"/>
    <w:rsid w:val="00690505"/>
    <w:rsid w:val="00693830"/>
    <w:rsid w:val="00695C80"/>
    <w:rsid w:val="00696B92"/>
    <w:rsid w:val="00696D01"/>
    <w:rsid w:val="006A0707"/>
    <w:rsid w:val="006A1770"/>
    <w:rsid w:val="006A4392"/>
    <w:rsid w:val="006A4A19"/>
    <w:rsid w:val="006A6388"/>
    <w:rsid w:val="006A6726"/>
    <w:rsid w:val="006B04C1"/>
    <w:rsid w:val="006B0B81"/>
    <w:rsid w:val="006B0C4E"/>
    <w:rsid w:val="006B1CFD"/>
    <w:rsid w:val="006B2F09"/>
    <w:rsid w:val="006B381B"/>
    <w:rsid w:val="006B3A5F"/>
    <w:rsid w:val="006B516E"/>
    <w:rsid w:val="006B5BD7"/>
    <w:rsid w:val="006B5D0A"/>
    <w:rsid w:val="006B5E1A"/>
    <w:rsid w:val="006B6D6E"/>
    <w:rsid w:val="006B70E3"/>
    <w:rsid w:val="006B72A4"/>
    <w:rsid w:val="006B7D94"/>
    <w:rsid w:val="006C1131"/>
    <w:rsid w:val="006C2360"/>
    <w:rsid w:val="006C32DB"/>
    <w:rsid w:val="006C4D7B"/>
    <w:rsid w:val="006C4EBA"/>
    <w:rsid w:val="006C5422"/>
    <w:rsid w:val="006C5F0F"/>
    <w:rsid w:val="006C7311"/>
    <w:rsid w:val="006D0048"/>
    <w:rsid w:val="006D519D"/>
    <w:rsid w:val="006D6B7E"/>
    <w:rsid w:val="006E065F"/>
    <w:rsid w:val="006E0F52"/>
    <w:rsid w:val="006E16DE"/>
    <w:rsid w:val="006E2D46"/>
    <w:rsid w:val="006E4B9C"/>
    <w:rsid w:val="006E5086"/>
    <w:rsid w:val="006E57AE"/>
    <w:rsid w:val="006E6C56"/>
    <w:rsid w:val="006E7C31"/>
    <w:rsid w:val="006F0522"/>
    <w:rsid w:val="006F0ABB"/>
    <w:rsid w:val="006F0FF9"/>
    <w:rsid w:val="006F15EF"/>
    <w:rsid w:val="006F16C0"/>
    <w:rsid w:val="006F4309"/>
    <w:rsid w:val="006F45B8"/>
    <w:rsid w:val="006F482A"/>
    <w:rsid w:val="006F48B4"/>
    <w:rsid w:val="006F4A7F"/>
    <w:rsid w:val="006F5060"/>
    <w:rsid w:val="006F57ED"/>
    <w:rsid w:val="006F5905"/>
    <w:rsid w:val="006F5FC6"/>
    <w:rsid w:val="006F73A2"/>
    <w:rsid w:val="006F7AB2"/>
    <w:rsid w:val="006F7B10"/>
    <w:rsid w:val="006F7C6D"/>
    <w:rsid w:val="007014DB"/>
    <w:rsid w:val="00701CCC"/>
    <w:rsid w:val="00701E61"/>
    <w:rsid w:val="00702F4D"/>
    <w:rsid w:val="00704F3A"/>
    <w:rsid w:val="007052EC"/>
    <w:rsid w:val="007060D4"/>
    <w:rsid w:val="0070634E"/>
    <w:rsid w:val="00710EF7"/>
    <w:rsid w:val="00711578"/>
    <w:rsid w:val="00713553"/>
    <w:rsid w:val="00714D5D"/>
    <w:rsid w:val="00716464"/>
    <w:rsid w:val="007217B7"/>
    <w:rsid w:val="0072243E"/>
    <w:rsid w:val="0072257C"/>
    <w:rsid w:val="00722755"/>
    <w:rsid w:val="00722FE1"/>
    <w:rsid w:val="00723464"/>
    <w:rsid w:val="00723E0C"/>
    <w:rsid w:val="00724843"/>
    <w:rsid w:val="00724B0B"/>
    <w:rsid w:val="00727721"/>
    <w:rsid w:val="00727F10"/>
    <w:rsid w:val="0073023D"/>
    <w:rsid w:val="007306FE"/>
    <w:rsid w:val="007315F8"/>
    <w:rsid w:val="00732782"/>
    <w:rsid w:val="00734959"/>
    <w:rsid w:val="0073501A"/>
    <w:rsid w:val="0073570C"/>
    <w:rsid w:val="0073587B"/>
    <w:rsid w:val="00735985"/>
    <w:rsid w:val="007361C5"/>
    <w:rsid w:val="00736305"/>
    <w:rsid w:val="00736FF3"/>
    <w:rsid w:val="007372CA"/>
    <w:rsid w:val="007431E9"/>
    <w:rsid w:val="007434B6"/>
    <w:rsid w:val="0074388E"/>
    <w:rsid w:val="00743DF7"/>
    <w:rsid w:val="00744EE0"/>
    <w:rsid w:val="0074606F"/>
    <w:rsid w:val="00746476"/>
    <w:rsid w:val="00746975"/>
    <w:rsid w:val="00746DC6"/>
    <w:rsid w:val="00746F3C"/>
    <w:rsid w:val="0075030B"/>
    <w:rsid w:val="0075209E"/>
    <w:rsid w:val="00752E27"/>
    <w:rsid w:val="00754580"/>
    <w:rsid w:val="00754B8D"/>
    <w:rsid w:val="007550C2"/>
    <w:rsid w:val="0075570E"/>
    <w:rsid w:val="0075580E"/>
    <w:rsid w:val="00755D78"/>
    <w:rsid w:val="007608D0"/>
    <w:rsid w:val="00761557"/>
    <w:rsid w:val="007622B9"/>
    <w:rsid w:val="00762FA4"/>
    <w:rsid w:val="00763378"/>
    <w:rsid w:val="00764F64"/>
    <w:rsid w:val="0076720C"/>
    <w:rsid w:val="00771F3C"/>
    <w:rsid w:val="0077226E"/>
    <w:rsid w:val="00774DE4"/>
    <w:rsid w:val="00775B51"/>
    <w:rsid w:val="00776248"/>
    <w:rsid w:val="00776838"/>
    <w:rsid w:val="00780518"/>
    <w:rsid w:val="00781093"/>
    <w:rsid w:val="00782159"/>
    <w:rsid w:val="00783422"/>
    <w:rsid w:val="00784CA9"/>
    <w:rsid w:val="0078523C"/>
    <w:rsid w:val="00786435"/>
    <w:rsid w:val="00786CD7"/>
    <w:rsid w:val="007875DF"/>
    <w:rsid w:val="00787F81"/>
    <w:rsid w:val="00790A45"/>
    <w:rsid w:val="00790BAC"/>
    <w:rsid w:val="00790E2C"/>
    <w:rsid w:val="0079512C"/>
    <w:rsid w:val="00795356"/>
    <w:rsid w:val="007A0661"/>
    <w:rsid w:val="007A1392"/>
    <w:rsid w:val="007A147A"/>
    <w:rsid w:val="007A2302"/>
    <w:rsid w:val="007A2ABD"/>
    <w:rsid w:val="007A3EAF"/>
    <w:rsid w:val="007A4013"/>
    <w:rsid w:val="007A5802"/>
    <w:rsid w:val="007A6864"/>
    <w:rsid w:val="007A6F02"/>
    <w:rsid w:val="007A7031"/>
    <w:rsid w:val="007A7C9F"/>
    <w:rsid w:val="007A7EB3"/>
    <w:rsid w:val="007B1CB6"/>
    <w:rsid w:val="007B2987"/>
    <w:rsid w:val="007B3139"/>
    <w:rsid w:val="007B33BF"/>
    <w:rsid w:val="007B3E05"/>
    <w:rsid w:val="007B4583"/>
    <w:rsid w:val="007B5246"/>
    <w:rsid w:val="007B5CEF"/>
    <w:rsid w:val="007B627D"/>
    <w:rsid w:val="007B68FB"/>
    <w:rsid w:val="007B76F6"/>
    <w:rsid w:val="007B7A7F"/>
    <w:rsid w:val="007C05B5"/>
    <w:rsid w:val="007C1A8F"/>
    <w:rsid w:val="007C22A7"/>
    <w:rsid w:val="007C60AD"/>
    <w:rsid w:val="007C68FE"/>
    <w:rsid w:val="007C6B5D"/>
    <w:rsid w:val="007D07AA"/>
    <w:rsid w:val="007D0AD6"/>
    <w:rsid w:val="007D1418"/>
    <w:rsid w:val="007D1491"/>
    <w:rsid w:val="007D1B2E"/>
    <w:rsid w:val="007D2C99"/>
    <w:rsid w:val="007D2F35"/>
    <w:rsid w:val="007D3CA5"/>
    <w:rsid w:val="007D52E1"/>
    <w:rsid w:val="007D5565"/>
    <w:rsid w:val="007D7C0E"/>
    <w:rsid w:val="007E1122"/>
    <w:rsid w:val="007E4027"/>
    <w:rsid w:val="007E4A0B"/>
    <w:rsid w:val="007E68B5"/>
    <w:rsid w:val="007E7C58"/>
    <w:rsid w:val="007E7E3B"/>
    <w:rsid w:val="007F0795"/>
    <w:rsid w:val="007F2E6B"/>
    <w:rsid w:val="007F383C"/>
    <w:rsid w:val="007F4457"/>
    <w:rsid w:val="007F5783"/>
    <w:rsid w:val="007F58A2"/>
    <w:rsid w:val="007F5D8C"/>
    <w:rsid w:val="007F6967"/>
    <w:rsid w:val="007F69FD"/>
    <w:rsid w:val="00801C30"/>
    <w:rsid w:val="008036B5"/>
    <w:rsid w:val="00804B1A"/>
    <w:rsid w:val="00804D4F"/>
    <w:rsid w:val="008057C5"/>
    <w:rsid w:val="0080620C"/>
    <w:rsid w:val="00806322"/>
    <w:rsid w:val="00806411"/>
    <w:rsid w:val="008069C3"/>
    <w:rsid w:val="00807DD5"/>
    <w:rsid w:val="00807F9A"/>
    <w:rsid w:val="00813C27"/>
    <w:rsid w:val="00814B08"/>
    <w:rsid w:val="00814ECA"/>
    <w:rsid w:val="00816CE6"/>
    <w:rsid w:val="008172E0"/>
    <w:rsid w:val="00821881"/>
    <w:rsid w:val="00821B03"/>
    <w:rsid w:val="00822329"/>
    <w:rsid w:val="00822545"/>
    <w:rsid w:val="00822923"/>
    <w:rsid w:val="00822C67"/>
    <w:rsid w:val="00822E52"/>
    <w:rsid w:val="00823B7F"/>
    <w:rsid w:val="008257C7"/>
    <w:rsid w:val="008260D6"/>
    <w:rsid w:val="008261BA"/>
    <w:rsid w:val="00827917"/>
    <w:rsid w:val="00827980"/>
    <w:rsid w:val="00827A21"/>
    <w:rsid w:val="00830129"/>
    <w:rsid w:val="00830147"/>
    <w:rsid w:val="00832130"/>
    <w:rsid w:val="00833708"/>
    <w:rsid w:val="0083387B"/>
    <w:rsid w:val="00833B4A"/>
    <w:rsid w:val="00834ADC"/>
    <w:rsid w:val="00835078"/>
    <w:rsid w:val="008357D4"/>
    <w:rsid w:val="008375E2"/>
    <w:rsid w:val="00840F9D"/>
    <w:rsid w:val="00841000"/>
    <w:rsid w:val="00841440"/>
    <w:rsid w:val="00841FD2"/>
    <w:rsid w:val="00842363"/>
    <w:rsid w:val="008425CD"/>
    <w:rsid w:val="00843B4F"/>
    <w:rsid w:val="00844C0C"/>
    <w:rsid w:val="008469F9"/>
    <w:rsid w:val="00850CD4"/>
    <w:rsid w:val="00850DD4"/>
    <w:rsid w:val="0085152F"/>
    <w:rsid w:val="00851745"/>
    <w:rsid w:val="00851F18"/>
    <w:rsid w:val="00852A48"/>
    <w:rsid w:val="00852F51"/>
    <w:rsid w:val="00852F81"/>
    <w:rsid w:val="0085415B"/>
    <w:rsid w:val="00856656"/>
    <w:rsid w:val="00860C24"/>
    <w:rsid w:val="008623D4"/>
    <w:rsid w:val="00863532"/>
    <w:rsid w:val="00866210"/>
    <w:rsid w:val="00866634"/>
    <w:rsid w:val="00866A8C"/>
    <w:rsid w:val="0086794D"/>
    <w:rsid w:val="008711D5"/>
    <w:rsid w:val="00871837"/>
    <w:rsid w:val="00871E7F"/>
    <w:rsid w:val="00875267"/>
    <w:rsid w:val="00875B7A"/>
    <w:rsid w:val="00877EF8"/>
    <w:rsid w:val="00882CBF"/>
    <w:rsid w:val="00884BC3"/>
    <w:rsid w:val="0089035A"/>
    <w:rsid w:val="00890783"/>
    <w:rsid w:val="00890EC4"/>
    <w:rsid w:val="00891CE1"/>
    <w:rsid w:val="008921C7"/>
    <w:rsid w:val="00892AB3"/>
    <w:rsid w:val="00892E42"/>
    <w:rsid w:val="008949E1"/>
    <w:rsid w:val="00896FB3"/>
    <w:rsid w:val="00897CF0"/>
    <w:rsid w:val="008A02AA"/>
    <w:rsid w:val="008A039D"/>
    <w:rsid w:val="008A0F2B"/>
    <w:rsid w:val="008A3263"/>
    <w:rsid w:val="008A3958"/>
    <w:rsid w:val="008A3B51"/>
    <w:rsid w:val="008A54B8"/>
    <w:rsid w:val="008B0036"/>
    <w:rsid w:val="008B0C60"/>
    <w:rsid w:val="008B1647"/>
    <w:rsid w:val="008B1A23"/>
    <w:rsid w:val="008B22E5"/>
    <w:rsid w:val="008B242A"/>
    <w:rsid w:val="008B24AD"/>
    <w:rsid w:val="008B27D0"/>
    <w:rsid w:val="008B3000"/>
    <w:rsid w:val="008B3ED8"/>
    <w:rsid w:val="008B42E0"/>
    <w:rsid w:val="008B44AE"/>
    <w:rsid w:val="008B5F1E"/>
    <w:rsid w:val="008B6E11"/>
    <w:rsid w:val="008B732D"/>
    <w:rsid w:val="008B7A7B"/>
    <w:rsid w:val="008C076E"/>
    <w:rsid w:val="008C261B"/>
    <w:rsid w:val="008C3307"/>
    <w:rsid w:val="008C4175"/>
    <w:rsid w:val="008C4435"/>
    <w:rsid w:val="008C5289"/>
    <w:rsid w:val="008C5C63"/>
    <w:rsid w:val="008C6551"/>
    <w:rsid w:val="008C729A"/>
    <w:rsid w:val="008C7D60"/>
    <w:rsid w:val="008D2F41"/>
    <w:rsid w:val="008D4BB0"/>
    <w:rsid w:val="008D5A9D"/>
    <w:rsid w:val="008D7317"/>
    <w:rsid w:val="008D7483"/>
    <w:rsid w:val="008D766C"/>
    <w:rsid w:val="008E1131"/>
    <w:rsid w:val="008E1180"/>
    <w:rsid w:val="008E1532"/>
    <w:rsid w:val="008E16A4"/>
    <w:rsid w:val="008E325A"/>
    <w:rsid w:val="008E3EC5"/>
    <w:rsid w:val="008E44A6"/>
    <w:rsid w:val="008E53EB"/>
    <w:rsid w:val="008E5569"/>
    <w:rsid w:val="008F0278"/>
    <w:rsid w:val="008F0914"/>
    <w:rsid w:val="008F169C"/>
    <w:rsid w:val="008F2C08"/>
    <w:rsid w:val="008F3752"/>
    <w:rsid w:val="008F39DA"/>
    <w:rsid w:val="008F4D59"/>
    <w:rsid w:val="008F53D0"/>
    <w:rsid w:val="008F5F80"/>
    <w:rsid w:val="008F67D6"/>
    <w:rsid w:val="008F70DA"/>
    <w:rsid w:val="009003F4"/>
    <w:rsid w:val="00901716"/>
    <w:rsid w:val="009020D3"/>
    <w:rsid w:val="009020D6"/>
    <w:rsid w:val="00903553"/>
    <w:rsid w:val="00905677"/>
    <w:rsid w:val="009069F4"/>
    <w:rsid w:val="00907A33"/>
    <w:rsid w:val="00907B75"/>
    <w:rsid w:val="0091064F"/>
    <w:rsid w:val="00912FB6"/>
    <w:rsid w:val="0091417A"/>
    <w:rsid w:val="0091577F"/>
    <w:rsid w:val="00915B90"/>
    <w:rsid w:val="00915E52"/>
    <w:rsid w:val="0091781A"/>
    <w:rsid w:val="00917E23"/>
    <w:rsid w:val="00920411"/>
    <w:rsid w:val="00921168"/>
    <w:rsid w:val="00923507"/>
    <w:rsid w:val="009251C2"/>
    <w:rsid w:val="00925728"/>
    <w:rsid w:val="00925DDB"/>
    <w:rsid w:val="00925E8F"/>
    <w:rsid w:val="009311FB"/>
    <w:rsid w:val="009314BA"/>
    <w:rsid w:val="009338A6"/>
    <w:rsid w:val="0093486C"/>
    <w:rsid w:val="009352A1"/>
    <w:rsid w:val="00936A17"/>
    <w:rsid w:val="00936E18"/>
    <w:rsid w:val="009372A6"/>
    <w:rsid w:val="009402D3"/>
    <w:rsid w:val="00941EB4"/>
    <w:rsid w:val="00942AB7"/>
    <w:rsid w:val="00942FE9"/>
    <w:rsid w:val="009437DC"/>
    <w:rsid w:val="009448DA"/>
    <w:rsid w:val="00946AAC"/>
    <w:rsid w:val="00946C84"/>
    <w:rsid w:val="00950B6C"/>
    <w:rsid w:val="009515EF"/>
    <w:rsid w:val="00951F8D"/>
    <w:rsid w:val="00952C99"/>
    <w:rsid w:val="00955136"/>
    <w:rsid w:val="0095735E"/>
    <w:rsid w:val="00960A22"/>
    <w:rsid w:val="009613E8"/>
    <w:rsid w:val="00961A3E"/>
    <w:rsid w:val="0096210E"/>
    <w:rsid w:val="00963421"/>
    <w:rsid w:val="00963AA0"/>
    <w:rsid w:val="0096477E"/>
    <w:rsid w:val="00965380"/>
    <w:rsid w:val="009657BD"/>
    <w:rsid w:val="00966804"/>
    <w:rsid w:val="009678FE"/>
    <w:rsid w:val="00972036"/>
    <w:rsid w:val="00972FBD"/>
    <w:rsid w:val="009730DC"/>
    <w:rsid w:val="00973E32"/>
    <w:rsid w:val="00973E41"/>
    <w:rsid w:val="009745E1"/>
    <w:rsid w:val="00975C6F"/>
    <w:rsid w:val="00977676"/>
    <w:rsid w:val="00977E0C"/>
    <w:rsid w:val="00980E04"/>
    <w:rsid w:val="00981CB9"/>
    <w:rsid w:val="009825FF"/>
    <w:rsid w:val="00987AD4"/>
    <w:rsid w:val="009905CF"/>
    <w:rsid w:val="009908D0"/>
    <w:rsid w:val="00990A14"/>
    <w:rsid w:val="00992E1F"/>
    <w:rsid w:val="009930DC"/>
    <w:rsid w:val="009957B9"/>
    <w:rsid w:val="00996080"/>
    <w:rsid w:val="00996298"/>
    <w:rsid w:val="009964DB"/>
    <w:rsid w:val="00996566"/>
    <w:rsid w:val="009971D3"/>
    <w:rsid w:val="00997522"/>
    <w:rsid w:val="00997CBD"/>
    <w:rsid w:val="009A0C2C"/>
    <w:rsid w:val="009A14DC"/>
    <w:rsid w:val="009A2288"/>
    <w:rsid w:val="009A3563"/>
    <w:rsid w:val="009A4723"/>
    <w:rsid w:val="009A5EF5"/>
    <w:rsid w:val="009A65A2"/>
    <w:rsid w:val="009A6B4F"/>
    <w:rsid w:val="009B0E58"/>
    <w:rsid w:val="009B14A6"/>
    <w:rsid w:val="009B3DC8"/>
    <w:rsid w:val="009B44BC"/>
    <w:rsid w:val="009B5245"/>
    <w:rsid w:val="009B67B9"/>
    <w:rsid w:val="009B755C"/>
    <w:rsid w:val="009B7867"/>
    <w:rsid w:val="009C1E88"/>
    <w:rsid w:val="009C2596"/>
    <w:rsid w:val="009C3BE0"/>
    <w:rsid w:val="009C3F90"/>
    <w:rsid w:val="009C4F2F"/>
    <w:rsid w:val="009C5102"/>
    <w:rsid w:val="009C5106"/>
    <w:rsid w:val="009C549A"/>
    <w:rsid w:val="009C7A14"/>
    <w:rsid w:val="009D13FE"/>
    <w:rsid w:val="009D1788"/>
    <w:rsid w:val="009D1EAB"/>
    <w:rsid w:val="009D266D"/>
    <w:rsid w:val="009D4417"/>
    <w:rsid w:val="009D46C1"/>
    <w:rsid w:val="009D4BF2"/>
    <w:rsid w:val="009D58DF"/>
    <w:rsid w:val="009D69C0"/>
    <w:rsid w:val="009E0351"/>
    <w:rsid w:val="009E11F8"/>
    <w:rsid w:val="009E36E1"/>
    <w:rsid w:val="009E3CA9"/>
    <w:rsid w:val="009E415B"/>
    <w:rsid w:val="009E45F7"/>
    <w:rsid w:val="009E5D86"/>
    <w:rsid w:val="009E6D91"/>
    <w:rsid w:val="009E704B"/>
    <w:rsid w:val="009F1B1C"/>
    <w:rsid w:val="009F2DCB"/>
    <w:rsid w:val="009F3D4C"/>
    <w:rsid w:val="009F5083"/>
    <w:rsid w:val="009F65D1"/>
    <w:rsid w:val="009F7A9D"/>
    <w:rsid w:val="00A02989"/>
    <w:rsid w:val="00A03ABC"/>
    <w:rsid w:val="00A04DB5"/>
    <w:rsid w:val="00A05868"/>
    <w:rsid w:val="00A067A0"/>
    <w:rsid w:val="00A06AA6"/>
    <w:rsid w:val="00A07040"/>
    <w:rsid w:val="00A10131"/>
    <w:rsid w:val="00A10CDD"/>
    <w:rsid w:val="00A10EB2"/>
    <w:rsid w:val="00A13394"/>
    <w:rsid w:val="00A13976"/>
    <w:rsid w:val="00A1416A"/>
    <w:rsid w:val="00A15B53"/>
    <w:rsid w:val="00A17220"/>
    <w:rsid w:val="00A2026D"/>
    <w:rsid w:val="00A22870"/>
    <w:rsid w:val="00A239F9"/>
    <w:rsid w:val="00A23D57"/>
    <w:rsid w:val="00A23DE6"/>
    <w:rsid w:val="00A26420"/>
    <w:rsid w:val="00A27957"/>
    <w:rsid w:val="00A312AB"/>
    <w:rsid w:val="00A31815"/>
    <w:rsid w:val="00A3194E"/>
    <w:rsid w:val="00A31E0A"/>
    <w:rsid w:val="00A327BB"/>
    <w:rsid w:val="00A33B98"/>
    <w:rsid w:val="00A35398"/>
    <w:rsid w:val="00A35A3D"/>
    <w:rsid w:val="00A36809"/>
    <w:rsid w:val="00A36E65"/>
    <w:rsid w:val="00A376B4"/>
    <w:rsid w:val="00A40A86"/>
    <w:rsid w:val="00A42543"/>
    <w:rsid w:val="00A432A0"/>
    <w:rsid w:val="00A44C83"/>
    <w:rsid w:val="00A4540D"/>
    <w:rsid w:val="00A45727"/>
    <w:rsid w:val="00A458EA"/>
    <w:rsid w:val="00A462FD"/>
    <w:rsid w:val="00A478DC"/>
    <w:rsid w:val="00A5046C"/>
    <w:rsid w:val="00A5075A"/>
    <w:rsid w:val="00A508EA"/>
    <w:rsid w:val="00A50A52"/>
    <w:rsid w:val="00A5212F"/>
    <w:rsid w:val="00A53CDB"/>
    <w:rsid w:val="00A55574"/>
    <w:rsid w:val="00A5557C"/>
    <w:rsid w:val="00A55658"/>
    <w:rsid w:val="00A5623B"/>
    <w:rsid w:val="00A562A6"/>
    <w:rsid w:val="00A57A53"/>
    <w:rsid w:val="00A61194"/>
    <w:rsid w:val="00A612FA"/>
    <w:rsid w:val="00A6182F"/>
    <w:rsid w:val="00A63F3D"/>
    <w:rsid w:val="00A640B9"/>
    <w:rsid w:val="00A64857"/>
    <w:rsid w:val="00A66390"/>
    <w:rsid w:val="00A677D2"/>
    <w:rsid w:val="00A67AF6"/>
    <w:rsid w:val="00A711F5"/>
    <w:rsid w:val="00A71FC7"/>
    <w:rsid w:val="00A748A5"/>
    <w:rsid w:val="00A7541A"/>
    <w:rsid w:val="00A756E8"/>
    <w:rsid w:val="00A7684F"/>
    <w:rsid w:val="00A80032"/>
    <w:rsid w:val="00A8425E"/>
    <w:rsid w:val="00A8566E"/>
    <w:rsid w:val="00A85DB1"/>
    <w:rsid w:val="00A876F0"/>
    <w:rsid w:val="00A90943"/>
    <w:rsid w:val="00A90D02"/>
    <w:rsid w:val="00A93A69"/>
    <w:rsid w:val="00A940E6"/>
    <w:rsid w:val="00A9689A"/>
    <w:rsid w:val="00A96D93"/>
    <w:rsid w:val="00AA14F5"/>
    <w:rsid w:val="00AA168C"/>
    <w:rsid w:val="00AA23E0"/>
    <w:rsid w:val="00AA2C0E"/>
    <w:rsid w:val="00AA330F"/>
    <w:rsid w:val="00AA388A"/>
    <w:rsid w:val="00AA397B"/>
    <w:rsid w:val="00AA4B35"/>
    <w:rsid w:val="00AA55BA"/>
    <w:rsid w:val="00AA5B24"/>
    <w:rsid w:val="00AA628E"/>
    <w:rsid w:val="00AA6501"/>
    <w:rsid w:val="00AA70C5"/>
    <w:rsid w:val="00AA7D04"/>
    <w:rsid w:val="00AB0294"/>
    <w:rsid w:val="00AB1358"/>
    <w:rsid w:val="00AB3034"/>
    <w:rsid w:val="00AB32DC"/>
    <w:rsid w:val="00AB5387"/>
    <w:rsid w:val="00AB56D3"/>
    <w:rsid w:val="00AB67CF"/>
    <w:rsid w:val="00AB7039"/>
    <w:rsid w:val="00AC1D7E"/>
    <w:rsid w:val="00AC5C0D"/>
    <w:rsid w:val="00AC5E40"/>
    <w:rsid w:val="00AC7981"/>
    <w:rsid w:val="00AD049E"/>
    <w:rsid w:val="00AD04A6"/>
    <w:rsid w:val="00AD0931"/>
    <w:rsid w:val="00AD1B38"/>
    <w:rsid w:val="00AD3156"/>
    <w:rsid w:val="00AD336E"/>
    <w:rsid w:val="00AD6352"/>
    <w:rsid w:val="00AD6444"/>
    <w:rsid w:val="00AD69BE"/>
    <w:rsid w:val="00AD7C75"/>
    <w:rsid w:val="00AE11F9"/>
    <w:rsid w:val="00AE1ED7"/>
    <w:rsid w:val="00AE2ED1"/>
    <w:rsid w:val="00AE3CA1"/>
    <w:rsid w:val="00AE4907"/>
    <w:rsid w:val="00AE5BA3"/>
    <w:rsid w:val="00AF0214"/>
    <w:rsid w:val="00AF0570"/>
    <w:rsid w:val="00AF12F1"/>
    <w:rsid w:val="00AF12F3"/>
    <w:rsid w:val="00AF2312"/>
    <w:rsid w:val="00AF2535"/>
    <w:rsid w:val="00AF3BDD"/>
    <w:rsid w:val="00AF3D37"/>
    <w:rsid w:val="00AF45A3"/>
    <w:rsid w:val="00AF4E94"/>
    <w:rsid w:val="00AF7810"/>
    <w:rsid w:val="00AF79A8"/>
    <w:rsid w:val="00B0125E"/>
    <w:rsid w:val="00B0139C"/>
    <w:rsid w:val="00B0201E"/>
    <w:rsid w:val="00B02660"/>
    <w:rsid w:val="00B040DC"/>
    <w:rsid w:val="00B04C3B"/>
    <w:rsid w:val="00B04D9E"/>
    <w:rsid w:val="00B04DEE"/>
    <w:rsid w:val="00B078E2"/>
    <w:rsid w:val="00B101AE"/>
    <w:rsid w:val="00B10205"/>
    <w:rsid w:val="00B10F57"/>
    <w:rsid w:val="00B1254D"/>
    <w:rsid w:val="00B13084"/>
    <w:rsid w:val="00B14257"/>
    <w:rsid w:val="00B16902"/>
    <w:rsid w:val="00B17183"/>
    <w:rsid w:val="00B178C0"/>
    <w:rsid w:val="00B2103B"/>
    <w:rsid w:val="00B21D87"/>
    <w:rsid w:val="00B21F3C"/>
    <w:rsid w:val="00B22943"/>
    <w:rsid w:val="00B22ECC"/>
    <w:rsid w:val="00B244F0"/>
    <w:rsid w:val="00B24D97"/>
    <w:rsid w:val="00B26DEF"/>
    <w:rsid w:val="00B26EB0"/>
    <w:rsid w:val="00B275F3"/>
    <w:rsid w:val="00B30305"/>
    <w:rsid w:val="00B32112"/>
    <w:rsid w:val="00B3553E"/>
    <w:rsid w:val="00B37C82"/>
    <w:rsid w:val="00B37E29"/>
    <w:rsid w:val="00B37F10"/>
    <w:rsid w:val="00B37F2D"/>
    <w:rsid w:val="00B4106C"/>
    <w:rsid w:val="00B41A26"/>
    <w:rsid w:val="00B42CF3"/>
    <w:rsid w:val="00B430BD"/>
    <w:rsid w:val="00B45334"/>
    <w:rsid w:val="00B4571A"/>
    <w:rsid w:val="00B4576C"/>
    <w:rsid w:val="00B47B87"/>
    <w:rsid w:val="00B47DF3"/>
    <w:rsid w:val="00B500A9"/>
    <w:rsid w:val="00B505CB"/>
    <w:rsid w:val="00B50708"/>
    <w:rsid w:val="00B50775"/>
    <w:rsid w:val="00B51E42"/>
    <w:rsid w:val="00B52575"/>
    <w:rsid w:val="00B5307A"/>
    <w:rsid w:val="00B530C1"/>
    <w:rsid w:val="00B5358F"/>
    <w:rsid w:val="00B53BE3"/>
    <w:rsid w:val="00B54181"/>
    <w:rsid w:val="00B579A4"/>
    <w:rsid w:val="00B60397"/>
    <w:rsid w:val="00B624EE"/>
    <w:rsid w:val="00B62F1F"/>
    <w:rsid w:val="00B639C1"/>
    <w:rsid w:val="00B63F08"/>
    <w:rsid w:val="00B64C7F"/>
    <w:rsid w:val="00B65519"/>
    <w:rsid w:val="00B66B5E"/>
    <w:rsid w:val="00B70803"/>
    <w:rsid w:val="00B7085A"/>
    <w:rsid w:val="00B70E81"/>
    <w:rsid w:val="00B71557"/>
    <w:rsid w:val="00B7181A"/>
    <w:rsid w:val="00B72D73"/>
    <w:rsid w:val="00B7374A"/>
    <w:rsid w:val="00B73D76"/>
    <w:rsid w:val="00B746EF"/>
    <w:rsid w:val="00B75240"/>
    <w:rsid w:val="00B75D8D"/>
    <w:rsid w:val="00B7714D"/>
    <w:rsid w:val="00B77D02"/>
    <w:rsid w:val="00B80486"/>
    <w:rsid w:val="00B80527"/>
    <w:rsid w:val="00B83426"/>
    <w:rsid w:val="00B83F4E"/>
    <w:rsid w:val="00B845A8"/>
    <w:rsid w:val="00B920EE"/>
    <w:rsid w:val="00B92F64"/>
    <w:rsid w:val="00B938C0"/>
    <w:rsid w:val="00B93E3C"/>
    <w:rsid w:val="00B94DC0"/>
    <w:rsid w:val="00B94FBD"/>
    <w:rsid w:val="00B9590D"/>
    <w:rsid w:val="00B9591F"/>
    <w:rsid w:val="00B963FC"/>
    <w:rsid w:val="00B97414"/>
    <w:rsid w:val="00B97432"/>
    <w:rsid w:val="00B97EC9"/>
    <w:rsid w:val="00B97F61"/>
    <w:rsid w:val="00BA36D0"/>
    <w:rsid w:val="00BA3834"/>
    <w:rsid w:val="00BA4409"/>
    <w:rsid w:val="00BA6085"/>
    <w:rsid w:val="00BB0CF9"/>
    <w:rsid w:val="00BB1361"/>
    <w:rsid w:val="00BB1E42"/>
    <w:rsid w:val="00BB23B9"/>
    <w:rsid w:val="00BB26A7"/>
    <w:rsid w:val="00BB2945"/>
    <w:rsid w:val="00BB2F20"/>
    <w:rsid w:val="00BB395F"/>
    <w:rsid w:val="00BB3B02"/>
    <w:rsid w:val="00BB6674"/>
    <w:rsid w:val="00BB7271"/>
    <w:rsid w:val="00BB7574"/>
    <w:rsid w:val="00BB7FDE"/>
    <w:rsid w:val="00BC037C"/>
    <w:rsid w:val="00BC1547"/>
    <w:rsid w:val="00BC2283"/>
    <w:rsid w:val="00BC34AC"/>
    <w:rsid w:val="00BC44E8"/>
    <w:rsid w:val="00BC4643"/>
    <w:rsid w:val="00BC5164"/>
    <w:rsid w:val="00BC5684"/>
    <w:rsid w:val="00BC6D02"/>
    <w:rsid w:val="00BD116D"/>
    <w:rsid w:val="00BD23BD"/>
    <w:rsid w:val="00BD2D42"/>
    <w:rsid w:val="00BD33A0"/>
    <w:rsid w:val="00BD4A99"/>
    <w:rsid w:val="00BD7339"/>
    <w:rsid w:val="00BE12CB"/>
    <w:rsid w:val="00BE2580"/>
    <w:rsid w:val="00BE296D"/>
    <w:rsid w:val="00BE53C3"/>
    <w:rsid w:val="00BE678B"/>
    <w:rsid w:val="00BE6E76"/>
    <w:rsid w:val="00BE7AD6"/>
    <w:rsid w:val="00BF1204"/>
    <w:rsid w:val="00BF27A0"/>
    <w:rsid w:val="00BF339A"/>
    <w:rsid w:val="00BF3BB8"/>
    <w:rsid w:val="00BF6221"/>
    <w:rsid w:val="00BF6542"/>
    <w:rsid w:val="00BF654B"/>
    <w:rsid w:val="00C00799"/>
    <w:rsid w:val="00C02AE3"/>
    <w:rsid w:val="00C0396D"/>
    <w:rsid w:val="00C048A8"/>
    <w:rsid w:val="00C04EA2"/>
    <w:rsid w:val="00C05B59"/>
    <w:rsid w:val="00C05BEB"/>
    <w:rsid w:val="00C075B3"/>
    <w:rsid w:val="00C1054A"/>
    <w:rsid w:val="00C1086F"/>
    <w:rsid w:val="00C1107D"/>
    <w:rsid w:val="00C11999"/>
    <w:rsid w:val="00C13694"/>
    <w:rsid w:val="00C136BB"/>
    <w:rsid w:val="00C145CE"/>
    <w:rsid w:val="00C14AE5"/>
    <w:rsid w:val="00C15B76"/>
    <w:rsid w:val="00C16AB0"/>
    <w:rsid w:val="00C2244A"/>
    <w:rsid w:val="00C22D32"/>
    <w:rsid w:val="00C23C18"/>
    <w:rsid w:val="00C26547"/>
    <w:rsid w:val="00C26FD6"/>
    <w:rsid w:val="00C306D5"/>
    <w:rsid w:val="00C315F4"/>
    <w:rsid w:val="00C34919"/>
    <w:rsid w:val="00C34C6E"/>
    <w:rsid w:val="00C3599C"/>
    <w:rsid w:val="00C3679A"/>
    <w:rsid w:val="00C36F87"/>
    <w:rsid w:val="00C40D3B"/>
    <w:rsid w:val="00C42917"/>
    <w:rsid w:val="00C429CD"/>
    <w:rsid w:val="00C42A9F"/>
    <w:rsid w:val="00C435E9"/>
    <w:rsid w:val="00C44C21"/>
    <w:rsid w:val="00C450E8"/>
    <w:rsid w:val="00C45126"/>
    <w:rsid w:val="00C4527E"/>
    <w:rsid w:val="00C45D49"/>
    <w:rsid w:val="00C47209"/>
    <w:rsid w:val="00C50F10"/>
    <w:rsid w:val="00C5180F"/>
    <w:rsid w:val="00C529D3"/>
    <w:rsid w:val="00C534D3"/>
    <w:rsid w:val="00C53711"/>
    <w:rsid w:val="00C54713"/>
    <w:rsid w:val="00C547A9"/>
    <w:rsid w:val="00C54FD6"/>
    <w:rsid w:val="00C55652"/>
    <w:rsid w:val="00C56856"/>
    <w:rsid w:val="00C57945"/>
    <w:rsid w:val="00C6047D"/>
    <w:rsid w:val="00C609DC"/>
    <w:rsid w:val="00C60A15"/>
    <w:rsid w:val="00C61C81"/>
    <w:rsid w:val="00C622D1"/>
    <w:rsid w:val="00C626DF"/>
    <w:rsid w:val="00C65459"/>
    <w:rsid w:val="00C6598F"/>
    <w:rsid w:val="00C66D82"/>
    <w:rsid w:val="00C672D9"/>
    <w:rsid w:val="00C706DA"/>
    <w:rsid w:val="00C71CC4"/>
    <w:rsid w:val="00C72621"/>
    <w:rsid w:val="00C73068"/>
    <w:rsid w:val="00C75CDE"/>
    <w:rsid w:val="00C77315"/>
    <w:rsid w:val="00C80D7A"/>
    <w:rsid w:val="00C81155"/>
    <w:rsid w:val="00C8482A"/>
    <w:rsid w:val="00C85117"/>
    <w:rsid w:val="00C8522E"/>
    <w:rsid w:val="00C8636F"/>
    <w:rsid w:val="00C90134"/>
    <w:rsid w:val="00C9348B"/>
    <w:rsid w:val="00C93F53"/>
    <w:rsid w:val="00C975FD"/>
    <w:rsid w:val="00C97A90"/>
    <w:rsid w:val="00CA0232"/>
    <w:rsid w:val="00CA067E"/>
    <w:rsid w:val="00CA18BE"/>
    <w:rsid w:val="00CA2895"/>
    <w:rsid w:val="00CA3AFC"/>
    <w:rsid w:val="00CA4924"/>
    <w:rsid w:val="00CA52DA"/>
    <w:rsid w:val="00CA5A26"/>
    <w:rsid w:val="00CA7638"/>
    <w:rsid w:val="00CA7D04"/>
    <w:rsid w:val="00CA7F59"/>
    <w:rsid w:val="00CB3F29"/>
    <w:rsid w:val="00CB5224"/>
    <w:rsid w:val="00CB63CF"/>
    <w:rsid w:val="00CC1431"/>
    <w:rsid w:val="00CC1B9F"/>
    <w:rsid w:val="00CC4F91"/>
    <w:rsid w:val="00CC5669"/>
    <w:rsid w:val="00CC621B"/>
    <w:rsid w:val="00CC6520"/>
    <w:rsid w:val="00CC72F0"/>
    <w:rsid w:val="00CD1276"/>
    <w:rsid w:val="00CD1F13"/>
    <w:rsid w:val="00CD2711"/>
    <w:rsid w:val="00CD4445"/>
    <w:rsid w:val="00CD5C2B"/>
    <w:rsid w:val="00CD6827"/>
    <w:rsid w:val="00CE17F9"/>
    <w:rsid w:val="00CE3C64"/>
    <w:rsid w:val="00CE48C8"/>
    <w:rsid w:val="00CE5BE4"/>
    <w:rsid w:val="00CE61C9"/>
    <w:rsid w:val="00CE6BE1"/>
    <w:rsid w:val="00CE720D"/>
    <w:rsid w:val="00CE7388"/>
    <w:rsid w:val="00CE7CCC"/>
    <w:rsid w:val="00CF05B0"/>
    <w:rsid w:val="00CF0CCF"/>
    <w:rsid w:val="00CF11A5"/>
    <w:rsid w:val="00CF1408"/>
    <w:rsid w:val="00CF2637"/>
    <w:rsid w:val="00CF36BD"/>
    <w:rsid w:val="00CF3834"/>
    <w:rsid w:val="00D00026"/>
    <w:rsid w:val="00D00314"/>
    <w:rsid w:val="00D01114"/>
    <w:rsid w:val="00D01FEA"/>
    <w:rsid w:val="00D0224C"/>
    <w:rsid w:val="00D0276D"/>
    <w:rsid w:val="00D03939"/>
    <w:rsid w:val="00D03A3F"/>
    <w:rsid w:val="00D040D1"/>
    <w:rsid w:val="00D04805"/>
    <w:rsid w:val="00D06636"/>
    <w:rsid w:val="00D06A25"/>
    <w:rsid w:val="00D13159"/>
    <w:rsid w:val="00D13E2C"/>
    <w:rsid w:val="00D14414"/>
    <w:rsid w:val="00D1493F"/>
    <w:rsid w:val="00D14ABA"/>
    <w:rsid w:val="00D14B26"/>
    <w:rsid w:val="00D1632E"/>
    <w:rsid w:val="00D176E3"/>
    <w:rsid w:val="00D17BC8"/>
    <w:rsid w:val="00D21487"/>
    <w:rsid w:val="00D2274A"/>
    <w:rsid w:val="00D22E9F"/>
    <w:rsid w:val="00D2305D"/>
    <w:rsid w:val="00D26AFF"/>
    <w:rsid w:val="00D26C80"/>
    <w:rsid w:val="00D26FA0"/>
    <w:rsid w:val="00D3264A"/>
    <w:rsid w:val="00D329B4"/>
    <w:rsid w:val="00D36D41"/>
    <w:rsid w:val="00D40629"/>
    <w:rsid w:val="00D40898"/>
    <w:rsid w:val="00D41708"/>
    <w:rsid w:val="00D41E5B"/>
    <w:rsid w:val="00D429BE"/>
    <w:rsid w:val="00D445C1"/>
    <w:rsid w:val="00D44C10"/>
    <w:rsid w:val="00D44C69"/>
    <w:rsid w:val="00D456A7"/>
    <w:rsid w:val="00D47751"/>
    <w:rsid w:val="00D50235"/>
    <w:rsid w:val="00D50404"/>
    <w:rsid w:val="00D5051A"/>
    <w:rsid w:val="00D5077F"/>
    <w:rsid w:val="00D513BB"/>
    <w:rsid w:val="00D52894"/>
    <w:rsid w:val="00D54534"/>
    <w:rsid w:val="00D547B7"/>
    <w:rsid w:val="00D54DA1"/>
    <w:rsid w:val="00D5658C"/>
    <w:rsid w:val="00D56692"/>
    <w:rsid w:val="00D56806"/>
    <w:rsid w:val="00D5796E"/>
    <w:rsid w:val="00D60549"/>
    <w:rsid w:val="00D61925"/>
    <w:rsid w:val="00D63268"/>
    <w:rsid w:val="00D667A2"/>
    <w:rsid w:val="00D668A6"/>
    <w:rsid w:val="00D674DA"/>
    <w:rsid w:val="00D73ACC"/>
    <w:rsid w:val="00D742CA"/>
    <w:rsid w:val="00D7438B"/>
    <w:rsid w:val="00D7586F"/>
    <w:rsid w:val="00D7592C"/>
    <w:rsid w:val="00D76345"/>
    <w:rsid w:val="00D77279"/>
    <w:rsid w:val="00D772E2"/>
    <w:rsid w:val="00D77CBE"/>
    <w:rsid w:val="00D80F33"/>
    <w:rsid w:val="00D829DF"/>
    <w:rsid w:val="00D82EFF"/>
    <w:rsid w:val="00D82F6E"/>
    <w:rsid w:val="00D843FD"/>
    <w:rsid w:val="00D852A6"/>
    <w:rsid w:val="00D86AAA"/>
    <w:rsid w:val="00D90FE7"/>
    <w:rsid w:val="00D918B8"/>
    <w:rsid w:val="00D91C84"/>
    <w:rsid w:val="00D927EE"/>
    <w:rsid w:val="00D92D18"/>
    <w:rsid w:val="00D9407F"/>
    <w:rsid w:val="00D9434E"/>
    <w:rsid w:val="00D947CB"/>
    <w:rsid w:val="00D956B8"/>
    <w:rsid w:val="00D97C11"/>
    <w:rsid w:val="00D97EFC"/>
    <w:rsid w:val="00DA102E"/>
    <w:rsid w:val="00DA28AC"/>
    <w:rsid w:val="00DA3D49"/>
    <w:rsid w:val="00DA3D82"/>
    <w:rsid w:val="00DA4504"/>
    <w:rsid w:val="00DA4DCB"/>
    <w:rsid w:val="00DA60DD"/>
    <w:rsid w:val="00DA7BB0"/>
    <w:rsid w:val="00DB0A3C"/>
    <w:rsid w:val="00DB2D10"/>
    <w:rsid w:val="00DB3BAC"/>
    <w:rsid w:val="00DB6A95"/>
    <w:rsid w:val="00DB7C36"/>
    <w:rsid w:val="00DB7EDC"/>
    <w:rsid w:val="00DC0A39"/>
    <w:rsid w:val="00DC126E"/>
    <w:rsid w:val="00DC44AD"/>
    <w:rsid w:val="00DC44D1"/>
    <w:rsid w:val="00DC4F2C"/>
    <w:rsid w:val="00DC63AF"/>
    <w:rsid w:val="00DC70B4"/>
    <w:rsid w:val="00DC78A5"/>
    <w:rsid w:val="00DD0446"/>
    <w:rsid w:val="00DD2075"/>
    <w:rsid w:val="00DD243B"/>
    <w:rsid w:val="00DD48CA"/>
    <w:rsid w:val="00DD6C91"/>
    <w:rsid w:val="00DD7065"/>
    <w:rsid w:val="00DE044F"/>
    <w:rsid w:val="00DE1058"/>
    <w:rsid w:val="00DE108E"/>
    <w:rsid w:val="00DE1709"/>
    <w:rsid w:val="00DE224C"/>
    <w:rsid w:val="00DE248D"/>
    <w:rsid w:val="00DE5283"/>
    <w:rsid w:val="00DE557E"/>
    <w:rsid w:val="00DE69FD"/>
    <w:rsid w:val="00DE6BD8"/>
    <w:rsid w:val="00DE77D1"/>
    <w:rsid w:val="00DE78E6"/>
    <w:rsid w:val="00DE7CBB"/>
    <w:rsid w:val="00DF226F"/>
    <w:rsid w:val="00DF2C0E"/>
    <w:rsid w:val="00DF355B"/>
    <w:rsid w:val="00DF38D0"/>
    <w:rsid w:val="00DF394A"/>
    <w:rsid w:val="00DF4E3F"/>
    <w:rsid w:val="00DF53EF"/>
    <w:rsid w:val="00DF59DE"/>
    <w:rsid w:val="00DF5A9D"/>
    <w:rsid w:val="00DF5F14"/>
    <w:rsid w:val="00DF6F0E"/>
    <w:rsid w:val="00DF70A7"/>
    <w:rsid w:val="00E0347F"/>
    <w:rsid w:val="00E038CA"/>
    <w:rsid w:val="00E039A0"/>
    <w:rsid w:val="00E03C06"/>
    <w:rsid w:val="00E079C2"/>
    <w:rsid w:val="00E07CD9"/>
    <w:rsid w:val="00E07D8A"/>
    <w:rsid w:val="00E1010B"/>
    <w:rsid w:val="00E10490"/>
    <w:rsid w:val="00E118C9"/>
    <w:rsid w:val="00E142C7"/>
    <w:rsid w:val="00E16E30"/>
    <w:rsid w:val="00E17786"/>
    <w:rsid w:val="00E20589"/>
    <w:rsid w:val="00E216F2"/>
    <w:rsid w:val="00E227EC"/>
    <w:rsid w:val="00E228EC"/>
    <w:rsid w:val="00E2314B"/>
    <w:rsid w:val="00E2367D"/>
    <w:rsid w:val="00E23869"/>
    <w:rsid w:val="00E2512E"/>
    <w:rsid w:val="00E25174"/>
    <w:rsid w:val="00E264FB"/>
    <w:rsid w:val="00E30D9F"/>
    <w:rsid w:val="00E31E47"/>
    <w:rsid w:val="00E33F08"/>
    <w:rsid w:val="00E350AD"/>
    <w:rsid w:val="00E35100"/>
    <w:rsid w:val="00E355F9"/>
    <w:rsid w:val="00E35AF6"/>
    <w:rsid w:val="00E35F7D"/>
    <w:rsid w:val="00E36A63"/>
    <w:rsid w:val="00E414DB"/>
    <w:rsid w:val="00E415E4"/>
    <w:rsid w:val="00E41722"/>
    <w:rsid w:val="00E41A01"/>
    <w:rsid w:val="00E41EB3"/>
    <w:rsid w:val="00E427CF"/>
    <w:rsid w:val="00E44DD7"/>
    <w:rsid w:val="00E45D70"/>
    <w:rsid w:val="00E464AF"/>
    <w:rsid w:val="00E50DD7"/>
    <w:rsid w:val="00E510A7"/>
    <w:rsid w:val="00E5122F"/>
    <w:rsid w:val="00E51EBC"/>
    <w:rsid w:val="00E53341"/>
    <w:rsid w:val="00E54134"/>
    <w:rsid w:val="00E54138"/>
    <w:rsid w:val="00E54521"/>
    <w:rsid w:val="00E55D59"/>
    <w:rsid w:val="00E571CB"/>
    <w:rsid w:val="00E601C4"/>
    <w:rsid w:val="00E60269"/>
    <w:rsid w:val="00E64ABD"/>
    <w:rsid w:val="00E6680F"/>
    <w:rsid w:val="00E711ED"/>
    <w:rsid w:val="00E711F7"/>
    <w:rsid w:val="00E72A41"/>
    <w:rsid w:val="00E73E16"/>
    <w:rsid w:val="00E7458E"/>
    <w:rsid w:val="00E747DA"/>
    <w:rsid w:val="00E76633"/>
    <w:rsid w:val="00E774F6"/>
    <w:rsid w:val="00E7759D"/>
    <w:rsid w:val="00E80250"/>
    <w:rsid w:val="00E8027D"/>
    <w:rsid w:val="00E819C5"/>
    <w:rsid w:val="00E83EE7"/>
    <w:rsid w:val="00E90351"/>
    <w:rsid w:val="00E90F0A"/>
    <w:rsid w:val="00E91617"/>
    <w:rsid w:val="00E94231"/>
    <w:rsid w:val="00E945CD"/>
    <w:rsid w:val="00E94816"/>
    <w:rsid w:val="00E94A1D"/>
    <w:rsid w:val="00E94AB3"/>
    <w:rsid w:val="00E9596B"/>
    <w:rsid w:val="00E962D8"/>
    <w:rsid w:val="00E9688A"/>
    <w:rsid w:val="00E968DC"/>
    <w:rsid w:val="00E9766F"/>
    <w:rsid w:val="00EA2291"/>
    <w:rsid w:val="00EA26A3"/>
    <w:rsid w:val="00EB02EC"/>
    <w:rsid w:val="00EB03D6"/>
    <w:rsid w:val="00EB0858"/>
    <w:rsid w:val="00EB0FAC"/>
    <w:rsid w:val="00EB142C"/>
    <w:rsid w:val="00EB2040"/>
    <w:rsid w:val="00EB2BDD"/>
    <w:rsid w:val="00EB4612"/>
    <w:rsid w:val="00EB4778"/>
    <w:rsid w:val="00EB535C"/>
    <w:rsid w:val="00EB570A"/>
    <w:rsid w:val="00EB6105"/>
    <w:rsid w:val="00EB6905"/>
    <w:rsid w:val="00EB7A51"/>
    <w:rsid w:val="00EC13E0"/>
    <w:rsid w:val="00EC3244"/>
    <w:rsid w:val="00EC3A37"/>
    <w:rsid w:val="00EC4EB2"/>
    <w:rsid w:val="00EC5C06"/>
    <w:rsid w:val="00EC620A"/>
    <w:rsid w:val="00EC659E"/>
    <w:rsid w:val="00EC6A8D"/>
    <w:rsid w:val="00EC7F38"/>
    <w:rsid w:val="00ED073C"/>
    <w:rsid w:val="00ED2436"/>
    <w:rsid w:val="00ED2577"/>
    <w:rsid w:val="00ED2C3C"/>
    <w:rsid w:val="00ED3A2A"/>
    <w:rsid w:val="00ED3D1F"/>
    <w:rsid w:val="00ED4748"/>
    <w:rsid w:val="00ED50F3"/>
    <w:rsid w:val="00ED56F1"/>
    <w:rsid w:val="00ED6DAC"/>
    <w:rsid w:val="00ED6F8F"/>
    <w:rsid w:val="00ED74A9"/>
    <w:rsid w:val="00ED7EE9"/>
    <w:rsid w:val="00ED7FA1"/>
    <w:rsid w:val="00EE16B2"/>
    <w:rsid w:val="00EE1C19"/>
    <w:rsid w:val="00EE2B0D"/>
    <w:rsid w:val="00EE2B8B"/>
    <w:rsid w:val="00EE329C"/>
    <w:rsid w:val="00EE4507"/>
    <w:rsid w:val="00EE46E1"/>
    <w:rsid w:val="00EE4B0E"/>
    <w:rsid w:val="00EE5308"/>
    <w:rsid w:val="00EE645D"/>
    <w:rsid w:val="00EE7A11"/>
    <w:rsid w:val="00EF0C8E"/>
    <w:rsid w:val="00EF2C38"/>
    <w:rsid w:val="00EF4C8C"/>
    <w:rsid w:val="00EF5B65"/>
    <w:rsid w:val="00EF5CD8"/>
    <w:rsid w:val="00EF6810"/>
    <w:rsid w:val="00EF7644"/>
    <w:rsid w:val="00F00B87"/>
    <w:rsid w:val="00F0361B"/>
    <w:rsid w:val="00F03FC3"/>
    <w:rsid w:val="00F04E85"/>
    <w:rsid w:val="00F04EB7"/>
    <w:rsid w:val="00F05733"/>
    <w:rsid w:val="00F05832"/>
    <w:rsid w:val="00F05E87"/>
    <w:rsid w:val="00F06D98"/>
    <w:rsid w:val="00F06E82"/>
    <w:rsid w:val="00F07BC8"/>
    <w:rsid w:val="00F1041E"/>
    <w:rsid w:val="00F107A2"/>
    <w:rsid w:val="00F10A1F"/>
    <w:rsid w:val="00F1139A"/>
    <w:rsid w:val="00F13557"/>
    <w:rsid w:val="00F136F3"/>
    <w:rsid w:val="00F1444A"/>
    <w:rsid w:val="00F15CC8"/>
    <w:rsid w:val="00F21DB3"/>
    <w:rsid w:val="00F221A0"/>
    <w:rsid w:val="00F23A33"/>
    <w:rsid w:val="00F2410F"/>
    <w:rsid w:val="00F25E48"/>
    <w:rsid w:val="00F27C12"/>
    <w:rsid w:val="00F3081A"/>
    <w:rsid w:val="00F31F0F"/>
    <w:rsid w:val="00F31FEA"/>
    <w:rsid w:val="00F32A84"/>
    <w:rsid w:val="00F32D78"/>
    <w:rsid w:val="00F3340F"/>
    <w:rsid w:val="00F344AA"/>
    <w:rsid w:val="00F34865"/>
    <w:rsid w:val="00F34EA4"/>
    <w:rsid w:val="00F376AB"/>
    <w:rsid w:val="00F37DC9"/>
    <w:rsid w:val="00F4272A"/>
    <w:rsid w:val="00F43150"/>
    <w:rsid w:val="00F43E08"/>
    <w:rsid w:val="00F44EB2"/>
    <w:rsid w:val="00F46BE3"/>
    <w:rsid w:val="00F46C28"/>
    <w:rsid w:val="00F47975"/>
    <w:rsid w:val="00F51137"/>
    <w:rsid w:val="00F51235"/>
    <w:rsid w:val="00F51D0F"/>
    <w:rsid w:val="00F52DAB"/>
    <w:rsid w:val="00F5316E"/>
    <w:rsid w:val="00F53D8B"/>
    <w:rsid w:val="00F544E1"/>
    <w:rsid w:val="00F55C3C"/>
    <w:rsid w:val="00F56185"/>
    <w:rsid w:val="00F57888"/>
    <w:rsid w:val="00F606AC"/>
    <w:rsid w:val="00F607BE"/>
    <w:rsid w:val="00F6164E"/>
    <w:rsid w:val="00F61F57"/>
    <w:rsid w:val="00F63240"/>
    <w:rsid w:val="00F63823"/>
    <w:rsid w:val="00F64426"/>
    <w:rsid w:val="00F649A1"/>
    <w:rsid w:val="00F64AC1"/>
    <w:rsid w:val="00F6502B"/>
    <w:rsid w:val="00F65B05"/>
    <w:rsid w:val="00F665C4"/>
    <w:rsid w:val="00F6699D"/>
    <w:rsid w:val="00F67B17"/>
    <w:rsid w:val="00F67F53"/>
    <w:rsid w:val="00F702D6"/>
    <w:rsid w:val="00F705D1"/>
    <w:rsid w:val="00F70970"/>
    <w:rsid w:val="00F71A57"/>
    <w:rsid w:val="00F743C5"/>
    <w:rsid w:val="00F74D9E"/>
    <w:rsid w:val="00F76554"/>
    <w:rsid w:val="00F76BC1"/>
    <w:rsid w:val="00F77160"/>
    <w:rsid w:val="00F800F2"/>
    <w:rsid w:val="00F80EB8"/>
    <w:rsid w:val="00F80FCE"/>
    <w:rsid w:val="00F81905"/>
    <w:rsid w:val="00F82445"/>
    <w:rsid w:val="00F83835"/>
    <w:rsid w:val="00F846A1"/>
    <w:rsid w:val="00F85D8D"/>
    <w:rsid w:val="00F8792F"/>
    <w:rsid w:val="00F918C2"/>
    <w:rsid w:val="00F92832"/>
    <w:rsid w:val="00F92EB0"/>
    <w:rsid w:val="00F92F89"/>
    <w:rsid w:val="00F93319"/>
    <w:rsid w:val="00F939F7"/>
    <w:rsid w:val="00F94F38"/>
    <w:rsid w:val="00F96692"/>
    <w:rsid w:val="00F96962"/>
    <w:rsid w:val="00F973A2"/>
    <w:rsid w:val="00FA7D98"/>
    <w:rsid w:val="00FA7FC9"/>
    <w:rsid w:val="00FB11D0"/>
    <w:rsid w:val="00FB1223"/>
    <w:rsid w:val="00FB2CE2"/>
    <w:rsid w:val="00FB3160"/>
    <w:rsid w:val="00FB3AA5"/>
    <w:rsid w:val="00FB476C"/>
    <w:rsid w:val="00FC0155"/>
    <w:rsid w:val="00FC16C3"/>
    <w:rsid w:val="00FC3073"/>
    <w:rsid w:val="00FC3310"/>
    <w:rsid w:val="00FD0930"/>
    <w:rsid w:val="00FD2D5F"/>
    <w:rsid w:val="00FD45E3"/>
    <w:rsid w:val="00FD74A3"/>
    <w:rsid w:val="00FD7CF7"/>
    <w:rsid w:val="00FE0D7F"/>
    <w:rsid w:val="00FE2058"/>
    <w:rsid w:val="00FE2421"/>
    <w:rsid w:val="00FE368B"/>
    <w:rsid w:val="00FE3C47"/>
    <w:rsid w:val="00FE460A"/>
    <w:rsid w:val="00FE7358"/>
    <w:rsid w:val="00FE7D7B"/>
    <w:rsid w:val="00FE7F7A"/>
    <w:rsid w:val="00FF06C3"/>
    <w:rsid w:val="00FF2004"/>
    <w:rsid w:val="00FF36D0"/>
    <w:rsid w:val="00FF37D6"/>
    <w:rsid w:val="00FF570F"/>
    <w:rsid w:val="00FF59F1"/>
    <w:rsid w:val="00FF6155"/>
    <w:rsid w:val="00FF6906"/>
    <w:rsid w:val="00FF7C99"/>
    <w:rsid w:val="00FF7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67B17"/>
    <w:pPr>
      <w:tabs>
        <w:tab w:val="center" w:pos="4536"/>
        <w:tab w:val="right" w:pos="9072"/>
      </w:tabs>
    </w:pPr>
  </w:style>
  <w:style w:type="character" w:customStyle="1" w:styleId="KopfzeileZeichen">
    <w:name w:val="Kopfzeile Zeichen"/>
    <w:basedOn w:val="Absatzstandardschriftart"/>
    <w:link w:val="Kopfzeile"/>
    <w:uiPriority w:val="99"/>
    <w:rsid w:val="00F67B17"/>
    <w:rPr>
      <w:sz w:val="24"/>
      <w:szCs w:val="24"/>
    </w:rPr>
  </w:style>
  <w:style w:type="character" w:styleId="Seitenzahl">
    <w:name w:val="page number"/>
    <w:basedOn w:val="Absatzstandardschriftart"/>
    <w:uiPriority w:val="99"/>
    <w:semiHidden/>
    <w:unhideWhenUsed/>
    <w:rsid w:val="00F67B17"/>
  </w:style>
  <w:style w:type="paragraph" w:styleId="Fuzeile">
    <w:name w:val="footer"/>
    <w:basedOn w:val="Standard"/>
    <w:link w:val="FuzeileZeichen"/>
    <w:uiPriority w:val="99"/>
    <w:unhideWhenUsed/>
    <w:rsid w:val="00F67B17"/>
    <w:pPr>
      <w:tabs>
        <w:tab w:val="center" w:pos="4536"/>
        <w:tab w:val="right" w:pos="9072"/>
      </w:tabs>
    </w:pPr>
  </w:style>
  <w:style w:type="character" w:customStyle="1" w:styleId="FuzeileZeichen">
    <w:name w:val="Fußzeile Zeichen"/>
    <w:basedOn w:val="Absatzstandardschriftart"/>
    <w:link w:val="Fuzeile"/>
    <w:uiPriority w:val="99"/>
    <w:rsid w:val="00F67B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67B17"/>
    <w:pPr>
      <w:tabs>
        <w:tab w:val="center" w:pos="4536"/>
        <w:tab w:val="right" w:pos="9072"/>
      </w:tabs>
    </w:pPr>
  </w:style>
  <w:style w:type="character" w:customStyle="1" w:styleId="KopfzeileZeichen">
    <w:name w:val="Kopfzeile Zeichen"/>
    <w:basedOn w:val="Absatzstandardschriftart"/>
    <w:link w:val="Kopfzeile"/>
    <w:uiPriority w:val="99"/>
    <w:rsid w:val="00F67B17"/>
    <w:rPr>
      <w:sz w:val="24"/>
      <w:szCs w:val="24"/>
    </w:rPr>
  </w:style>
  <w:style w:type="character" w:styleId="Seitenzahl">
    <w:name w:val="page number"/>
    <w:basedOn w:val="Absatzstandardschriftart"/>
    <w:uiPriority w:val="99"/>
    <w:semiHidden/>
    <w:unhideWhenUsed/>
    <w:rsid w:val="00F67B17"/>
  </w:style>
  <w:style w:type="paragraph" w:styleId="Fuzeile">
    <w:name w:val="footer"/>
    <w:basedOn w:val="Standard"/>
    <w:link w:val="FuzeileZeichen"/>
    <w:uiPriority w:val="99"/>
    <w:unhideWhenUsed/>
    <w:rsid w:val="00F67B17"/>
    <w:pPr>
      <w:tabs>
        <w:tab w:val="center" w:pos="4536"/>
        <w:tab w:val="right" w:pos="9072"/>
      </w:tabs>
    </w:pPr>
  </w:style>
  <w:style w:type="character" w:customStyle="1" w:styleId="FuzeileZeichen">
    <w:name w:val="Fußzeile Zeichen"/>
    <w:basedOn w:val="Absatzstandardschriftart"/>
    <w:link w:val="Fuzeile"/>
    <w:uiPriority w:val="99"/>
    <w:rsid w:val="00F67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7957</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FÜRBITTEN ZUM 8</vt:lpstr>
    </vt:vector>
  </TitlesOfParts>
  <Company>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FÜRBITTEN ZUM 8</dc:title>
  <dc:subject/>
  <dc:creator>User name placeholder</dc:creator>
  <cp:keywords/>
  <dc:description/>
  <cp:lastModifiedBy>___ ______</cp:lastModifiedBy>
  <cp:revision>2</cp:revision>
  <cp:lastPrinted>2013-05-31T15:09:00Z</cp:lastPrinted>
  <dcterms:created xsi:type="dcterms:W3CDTF">2013-06-02T10:24:00Z</dcterms:created>
  <dcterms:modified xsi:type="dcterms:W3CDTF">2013-06-02T10:24:00Z</dcterms:modified>
</cp:coreProperties>
</file>